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E3A2" w14:textId="76BAC156" w:rsidR="00B726EC" w:rsidRDefault="00A30C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3EAD3D" wp14:editId="602276A8">
                <wp:simplePos x="0" y="0"/>
                <wp:positionH relativeFrom="column">
                  <wp:posOffset>3148162</wp:posOffset>
                </wp:positionH>
                <wp:positionV relativeFrom="paragraph">
                  <wp:posOffset>-112622</wp:posOffset>
                </wp:positionV>
                <wp:extent cx="3088952" cy="2311880"/>
                <wp:effectExtent l="0" t="0" r="92710" b="508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952" cy="2311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DD6EE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DD6EE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E785C8" w14:textId="77777777" w:rsidR="001669D3" w:rsidRPr="00C63C01" w:rsidRDefault="007B7DF0" w:rsidP="003B05B6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29565A54" w14:textId="757434D4" w:rsidR="00CC5905" w:rsidRDefault="00CC5905" w:rsidP="00CC590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 xml:space="preserve">Place value </w:t>
                            </w:r>
                            <w:r w:rsidR="00A30C42">
                              <w:rPr>
                                <w:rFonts w:ascii="Topmarks" w:hAnsi="Topmarks"/>
                                <w:sz w:val="22"/>
                              </w:rPr>
                              <w:t>– counting forward and backward</w:t>
                            </w:r>
                          </w:p>
                          <w:p w14:paraId="5D5A53BA" w14:textId="6F097192" w:rsidR="00CC5905" w:rsidRDefault="00CC5905" w:rsidP="00CC590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>Tens and ones</w:t>
                            </w:r>
                          </w:p>
                          <w:p w14:paraId="2ECC6A8E" w14:textId="1AD628A6" w:rsidR="00CC5905" w:rsidRDefault="00E07CF8" w:rsidP="00CC590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>More and less</w:t>
                            </w:r>
                          </w:p>
                          <w:p w14:paraId="1BA2290B" w14:textId="1302A5CE" w:rsidR="00E07CF8" w:rsidRDefault="00A30C42" w:rsidP="00CC590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>Comparing and ordering</w:t>
                            </w:r>
                          </w:p>
                          <w:p w14:paraId="5CDF1BE2" w14:textId="6C27551F" w:rsidR="00F15976" w:rsidRDefault="00BD3326" w:rsidP="00F1597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>S</w:t>
                            </w:r>
                            <w:r w:rsidR="00E07CF8">
                              <w:rPr>
                                <w:rFonts w:ascii="Topmarks" w:hAnsi="Topmarks"/>
                                <w:sz w:val="22"/>
                              </w:rPr>
                              <w:t>ubtraction – crossing out</w:t>
                            </w:r>
                          </w:p>
                          <w:p w14:paraId="08EE8702" w14:textId="6D58042E" w:rsidR="00F15976" w:rsidRPr="00BD3326" w:rsidRDefault="00F15976" w:rsidP="00BD332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20"/>
                                <w:tab w:val="left" w:pos="240"/>
                              </w:tabs>
                              <w:ind w:left="0" w:firstLine="0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</w:rPr>
                              <w:t>Using – symbol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AD3D" id="Rectangle 4" o:spid="_x0000_s1026" style="position:absolute;margin-left:247.9pt;margin-top:-8.85pt;width:243.2pt;height:18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cHugIAAJ0FAAAOAAAAZHJzL2Uyb0RvYy54bWysVMlu2zAQvRfoPxC8N1piJ4oQOUjjJCiQ&#10;tkHTomeaoiSi3ErSlpOv75CUXbvLpSgECBzOzJvtcS6vtlKgDbOOa9Xg4iTHiCmqW676Bn/5fPem&#10;wsh5oloitGINfmYOXy1ev7ocTc1KPWjRMosARLl6NA0evDd1ljk6MEnciTZMgbLTVhIPou2z1pIR&#10;0KXIyjw/y0ZtW2M1Zc7B7TIp8SLidx2j/mPXOeaRaDDk5uPfxv8q/LPFJal7S8zA6ZQG+YcsJOEK&#10;gu6hlsQTtLb8NyjJqdVOd/6EapnpruOUxRqgmiL/pZqngRgWa4HmOLNvk/t/sPTD5tEi3sLsCowU&#10;kTCjT9A1onrB0Cz0ZzSuBrMn82hDhc48aPrNIaVvBrBi19bqcWCkhayKYJ8dOQTBgStaje91C+hk&#10;7XVs1bazMgBCE9A2TuR5PxG29YjC5WleVRfzEiMKuvK0KKoqziwj9c7dWOfvmZYoHBpsIfkITzYP&#10;zod0SL0zmQbU3nEhkNX+K/dD7HGIG5UOfNIBGQ0FpWtn+9WNsGhDgEVvl8uz29tkTqQkkUGeK5/U&#10;QMp8ohVXm/vJApKYQGJCvTsMUgSXv0dKNQQXQOl3GQquELQfel5dJH/kKBEsTDJOIXIxlhpiCYXG&#10;BkMr5zFzpwXf647Ki1i7Hh+ZSe7hqQouG1yliLH0MPpb1aY2EC7SGVIVKgRm8RFObdVrgHga2hG1&#10;PAzrfJbPTzEI8CKLan5eQXqIiB5WCfUW/3FGR9lWefimevfosVMHgSMjAwkTmf12tU2U39F7pdtn&#10;oChQIow87DM4DNq+YDTCbmiw+74mlmEk3qlA83xWzoCUPkrzsijh7dgj1epQRRQFsKmmJNz4tITW&#10;xvJ+gGhFnIvS1/A8Oh6JG55OygwKCgLsgESCtK/CkjmUo9XPrbr4AQAA//8DAFBLAwQUAAYACAAA&#10;ACEA5A3Dz+MAAAALAQAADwAAAGRycy9kb3ducmV2LnhtbEyPzU7DMBCE70i8g7VI3FqnIU3bEKcC&#10;JA5I9ED5kbht4iWJiNdp7LTp22NOcBzNaOabfDuZThxpcK1lBYt5BIK4srrlWsHb6+NsDcJ5ZI2d&#10;ZVJwJgfb4vIix0zbE7/Qce9rEUrYZaig8b7PpHRVQwbd3PbEwfuyg0Ef5FBLPeAplJtOxlGUSoMt&#10;h4UGe3poqPrej0ZBV2Ji9P14Tt8Py4/6sHvCZ/pU6vpqursF4Wnyf2H4xQ/oUASm0o6snegUJJtl&#10;QPcKZovVCkRIbNZxDKJUcJOkCcgil/8/FD8AAAD//wMAUEsBAi0AFAAGAAgAAAAhALaDOJL+AAAA&#10;4QEAABMAAAAAAAAAAAAAAAAAAAAAAFtDb250ZW50X1R5cGVzXS54bWxQSwECLQAUAAYACAAAACEA&#10;OP0h/9YAAACUAQAACwAAAAAAAAAAAAAAAAAvAQAAX3JlbHMvLnJlbHNQSwECLQAUAAYACAAAACEA&#10;QsHnB7oCAACdBQAADgAAAAAAAAAAAAAAAAAuAgAAZHJzL2Uyb0RvYy54bWxQSwECLQAUAAYACAAA&#10;ACEA5A3Dz+MAAAALAQAADwAAAAAAAAAAAAAAAAAUBQAAZHJzL2Rvd25yZXYueG1sUEsFBgAAAAAE&#10;AAQA8wAAACQGAAAAAA==&#10;" fillcolor="#f2f7fc">
                <v:fill color2="#bdd6ee" angle="135" focus="100%" type="gradient"/>
                <v:shadow on="t" offset="5pt,3pt"/>
                <v:textbox inset="2.89561mm,1.44781mm,2.89561mm,1.44781mm">
                  <w:txbxContent>
                    <w:p w14:paraId="0FE785C8" w14:textId="77777777" w:rsidR="001669D3" w:rsidRPr="00C63C01" w:rsidRDefault="007B7DF0" w:rsidP="003B05B6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14:paraId="29565A54" w14:textId="757434D4" w:rsidR="00CC5905" w:rsidRDefault="00CC5905" w:rsidP="00CC590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 xml:space="preserve">Place value </w:t>
                      </w:r>
                      <w:r w:rsidR="00A30C42">
                        <w:rPr>
                          <w:rFonts w:ascii="Topmarks" w:hAnsi="Topmarks"/>
                          <w:sz w:val="22"/>
                        </w:rPr>
                        <w:t>– counting forward and backward</w:t>
                      </w:r>
                    </w:p>
                    <w:p w14:paraId="5D5A53BA" w14:textId="6F097192" w:rsidR="00CC5905" w:rsidRDefault="00CC5905" w:rsidP="00CC590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>Tens and ones</w:t>
                      </w:r>
                    </w:p>
                    <w:p w14:paraId="2ECC6A8E" w14:textId="1AD628A6" w:rsidR="00CC5905" w:rsidRDefault="00E07CF8" w:rsidP="00CC590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>More and less</w:t>
                      </w:r>
                    </w:p>
                    <w:p w14:paraId="1BA2290B" w14:textId="1302A5CE" w:rsidR="00E07CF8" w:rsidRDefault="00A30C42" w:rsidP="00CC590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>Comparing and ordering</w:t>
                      </w:r>
                    </w:p>
                    <w:p w14:paraId="5CDF1BE2" w14:textId="6C27551F" w:rsidR="00F15976" w:rsidRDefault="00BD3326" w:rsidP="00F1597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>S</w:t>
                      </w:r>
                      <w:r w:rsidR="00E07CF8">
                        <w:rPr>
                          <w:rFonts w:ascii="Topmarks" w:hAnsi="Topmarks"/>
                          <w:sz w:val="22"/>
                        </w:rPr>
                        <w:t>ubtraction – crossing out</w:t>
                      </w:r>
                    </w:p>
                    <w:p w14:paraId="08EE8702" w14:textId="6D58042E" w:rsidR="00F15976" w:rsidRPr="00BD3326" w:rsidRDefault="00F15976" w:rsidP="00BD332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20"/>
                          <w:tab w:val="left" w:pos="240"/>
                        </w:tabs>
                        <w:ind w:left="0" w:firstLine="0"/>
                        <w:rPr>
                          <w:rFonts w:ascii="Topmarks" w:hAnsi="Topmarks"/>
                          <w:sz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</w:rPr>
                        <w:t>Using – symbol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CEBD14" wp14:editId="124BE7BB">
                <wp:simplePos x="0" y="0"/>
                <wp:positionH relativeFrom="column">
                  <wp:posOffset>-69491</wp:posOffset>
                </wp:positionH>
                <wp:positionV relativeFrom="paragraph">
                  <wp:posOffset>-112623</wp:posOffset>
                </wp:positionV>
                <wp:extent cx="3010619" cy="3131389"/>
                <wp:effectExtent l="0" t="0" r="94615" b="50165"/>
                <wp:wrapNone/>
                <wp:docPr id="10" name="_s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619" cy="313138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599"/>
                            </a:gs>
                            <a:gs pos="100000">
                              <a:srgbClr val="FFE5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FA5DC4" w14:textId="77777777" w:rsidR="001669D3" w:rsidRPr="00C63C01" w:rsidRDefault="009F0F11" w:rsidP="00292037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39EC20B0" w14:textId="77777777" w:rsidR="009F0F11" w:rsidRPr="00C63C01" w:rsidRDefault="00035B30" w:rsidP="00292037">
                            <w:pPr>
                              <w:rPr>
                                <w:rFonts w:ascii="Topmarks" w:hAnsi="Topmarks"/>
                                <w:sz w:val="14"/>
                                <w:szCs w:val="20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F0F11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Phonics: </w:t>
                            </w:r>
                            <w:r w:rsidR="00FA129D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Learning new sounds and multi</w:t>
                            </w:r>
                            <w:r w:rsidR="00E842AD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-</w:t>
                            </w:r>
                            <w:r w:rsidR="00FA129D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syllabic words and applying these to reading.</w:t>
                            </w:r>
                            <w:r w:rsidR="00292037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 xml:space="preserve"> Daily reading of phonics books</w:t>
                            </w:r>
                            <w:r w:rsidR="003B05B6" w:rsidRPr="00C63C01"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EB2786A" w14:textId="77777777" w:rsidR="0025782C" w:rsidRPr="00A61C5A" w:rsidRDefault="00035B30" w:rsidP="0025782C">
                            <w:pP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-</w:t>
                            </w:r>
                            <w:r w:rsidR="0056353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Texts:</w:t>
                            </w:r>
                            <w:r w:rsidR="003B17AE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5782C"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>Jack and the beanstalk</w:t>
                            </w:r>
                            <w:r w:rsidR="0025782C" w:rsidRPr="00A61C5A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.</w:t>
                            </w:r>
                            <w:r w:rsidR="0025782C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 xml:space="preserve"> Three billy goats gruff.</w:t>
                            </w:r>
                          </w:p>
                          <w:p w14:paraId="795873CA" w14:textId="572B355F" w:rsidR="009F0F11" w:rsidRPr="00C63C01" w:rsidRDefault="00035B30" w:rsidP="003D1864">
                            <w:pPr>
                              <w:ind w:right="-108"/>
                              <w:rPr>
                                <w:rFonts w:ascii="Topmarks" w:hAnsi="Topmarks"/>
                                <w:sz w:val="22"/>
                                <w:szCs w:val="20"/>
                              </w:rPr>
                            </w:pPr>
                            <w:r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A663C1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Reading</w:t>
                            </w:r>
                            <w:r w:rsidR="003B05B6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:</w:t>
                            </w:r>
                            <w:r w:rsidR="009A5DA1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C197B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L</w:t>
                            </w:r>
                            <w:r w:rsidR="006C4209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earning new vocabulary linked to 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our</w:t>
                            </w:r>
                            <w:r w:rsidR="00336EB0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0A20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Bees Trees and Seeds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topic</w:t>
                            </w:r>
                            <w:r w:rsidR="003B05B6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292037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reading </w:t>
                            </w:r>
                            <w:r w:rsidR="002E0A20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conquering a monster tales</w:t>
                            </w:r>
                            <w:r w:rsidR="00292037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3B05B6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exploring </w:t>
                            </w:r>
                            <w:r w:rsidR="00292037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sentence structure in stories</w:t>
                            </w:r>
                            <w:r w:rsidR="003B05B6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understanding </w:t>
                            </w:r>
                            <w:r w:rsidR="002E0A20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the use of capital letters and full stops.</w:t>
                            </w:r>
                          </w:p>
                          <w:p w14:paraId="515F00BF" w14:textId="33A95C67" w:rsidR="00CB4511" w:rsidRPr="00C63C01" w:rsidRDefault="000F38CA" w:rsidP="00292037">
                            <w:pP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A663C1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Writing: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W</w:t>
                            </w:r>
                            <w:r w:rsidR="00A84DD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riting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84DD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a narrative story using </w:t>
                            </w:r>
                            <w:r w:rsidR="00FA129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a range of sentence types and</w:t>
                            </w:r>
                            <w:r w:rsidR="00A84DDD" w:rsidRPr="00C63C01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60D8E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tree poetry.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BD14" id="_s1032" o:spid="_x0000_s1027" style="position:absolute;margin-left:-5.45pt;margin-top:-8.85pt;width:237.05pt;height:24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8IugIAAJcFAAAOAAAAZHJzL2Uyb0RvYy54bWysVNtuEzEQfUfiHyy/070kaZNVN1XVNhVS&#10;gUoB8Ygcr3fXwjdsJ5vy9YztTUigT4hEWnk8M2fOXDzXN3sp0I5Zx7WqcXGRY8QU1Q1XXY2/fF69&#10;m2PkPFENEVqxGr8wh2+Wb99cD6Zipe61aJhFAKJcNZga996bKssc7Zkk7kIbpkDZaiuJB9F2WWPJ&#10;AOhSZGWeX2aDto2xmjLn4PY+KfEy4rcto/5T2zrmkagxcPPxa+N3E77Z8ppUnSWm53SkQf6BhSRc&#10;QdAj1D3xBG0t/wtKcmq1062/oFpmum05ZTEHyKbI/8hm3RPDYi5QHGeOZXL/D5Z+3D1bxBvoHZRH&#10;EQk9+uaKfFKG0gzGVWCxNs82JOfMk6bfHVL6rieqY7fW6qFnpAFCRbDPzhyC4MAVbYYPugFgsvU6&#10;VmnfWhkAIX+0j814OTaD7T2icDmBelwWC4wo6CYF/OeLGINUB3djnX9kWqJwqLGFbkd4sntyPtAh&#10;1cFk7E2z4kIgq/1X7vtY3hA3Kh34pAMyGhJK1852mzth0Y7AAK1WD7PFgUTnTq2LPPwi0msu0ZRI&#10;SeK8ea58QoQRBq94ydXucbQA3iNIzCFEgqvuwFBwhaD8NZ5Ngzv0zVEiWOjhWCAY6JhpCCsUGmq8&#10;mJWzxE4LftSdUY1YkUyIf2omuYdHKris8TxFjIxD5x9Uk1IiXKQzOAsVArP4/Maq6i1ArPtmQA0P&#10;vbqa5rMJBgHeYjGfXc2BHiKigyVCvcWvtuiM7TwP/zHfI3os1EngOJBhBtMs+/1mH4f9ON0b3bzA&#10;hMJEhI6HTQaHXtufGA2wFWrsfmyJZRiJ9ypMeT4tpyXskSjNyqIsgOuZanOqIooC2JhTEu58Wj9b&#10;Y3nXQ7Qi9kXpW3gdLY9zG15OYgYJBQFef5qBtKnCejmVo9Xvfbr8BQAA//8DAFBLAwQUAAYACAAA&#10;ACEArUijLeAAAAALAQAADwAAAGRycy9kb3ducmV2LnhtbEyPTU/DMAyG70j8h8hI3LZ0H6yjNJ0q&#10;NLhOdJsEt7QxbUXjVE22lX8/7wS31/Krx4/TzWg7ccbBt44UzKYRCKTKmZZqBYf922QNwgdNRneO&#10;UMEvethk93epToy70Aeei1ALhpBPtIImhD6R0lcNWu2nrkfi3bcbrA48DrU0g74w3HZyHkUraXVL&#10;fKHRPb42WP0UJ6tguy9268UhPh6/GFOX2/zzPeRKPT6M+QuIgGP4K8NNn9UhY6fSnch40SmYzKJn&#10;rt5CHIPgxnK1mIMoOcRPS5BZKv//kF0BAAD//wMAUEsBAi0AFAAGAAgAAAAhALaDOJL+AAAA4QEA&#10;ABMAAAAAAAAAAAAAAAAAAAAAAFtDb250ZW50X1R5cGVzXS54bWxQSwECLQAUAAYACAAAACEAOP0h&#10;/9YAAACUAQAACwAAAAAAAAAAAAAAAAAvAQAAX3JlbHMvLnJlbHNQSwECLQAUAAYACAAAACEAKjO/&#10;CLoCAACXBQAADgAAAAAAAAAAAAAAAAAuAgAAZHJzL2Uyb0RvYy54bWxQSwECLQAUAAYACAAAACEA&#10;rUijLeAAAAALAQAADwAAAAAAAAAAAAAAAAAUBQAAZHJzL2Rvd25yZXYueG1sUEsFBgAAAAAEAAQA&#10;8wAAACEGAAAAAA==&#10;" fillcolor="#ffe599">
                <v:fill color2="#fffaeb" focus="100%" type="gradient"/>
                <v:shadow on="t" offset="5pt,3pt"/>
                <v:textbox inset="2.89561mm,1.44781mm,2.89561mm,1.44781mm">
                  <w:txbxContent>
                    <w:p w14:paraId="62FA5DC4" w14:textId="77777777" w:rsidR="001669D3" w:rsidRPr="00C63C01" w:rsidRDefault="009F0F11" w:rsidP="00292037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14:paraId="39EC20B0" w14:textId="77777777" w:rsidR="009F0F11" w:rsidRPr="00C63C01" w:rsidRDefault="00035B30" w:rsidP="00292037">
                      <w:pPr>
                        <w:rPr>
                          <w:rFonts w:ascii="Topmarks" w:hAnsi="Topmarks"/>
                          <w:sz w:val="14"/>
                          <w:szCs w:val="20"/>
                        </w:rPr>
                      </w:pPr>
                      <w:r w:rsidRPr="00C63C01">
                        <w:rPr>
                          <w:rFonts w:ascii="Topmarks" w:hAnsi="Topmarks"/>
                          <w:sz w:val="20"/>
                          <w:szCs w:val="20"/>
                        </w:rPr>
                        <w:t xml:space="preserve">- </w:t>
                      </w:r>
                      <w:r w:rsidR="009F0F11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Phonics: </w:t>
                      </w:r>
                      <w:r w:rsidR="00FA129D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>Learning new sounds and multi</w:t>
                      </w:r>
                      <w:r w:rsidR="00E842AD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>-</w:t>
                      </w:r>
                      <w:r w:rsidR="00FA129D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>syllabic words and applying these to reading.</w:t>
                      </w:r>
                      <w:r w:rsidR="00292037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 xml:space="preserve"> Daily reading of phonics books</w:t>
                      </w:r>
                      <w:r w:rsidR="003B05B6" w:rsidRPr="00C63C01">
                        <w:rPr>
                          <w:rFonts w:ascii="Topmarks" w:hAnsi="Topmarks"/>
                          <w:sz w:val="22"/>
                          <w:szCs w:val="20"/>
                        </w:rPr>
                        <w:t>.</w:t>
                      </w:r>
                    </w:p>
                    <w:p w14:paraId="7EB2786A" w14:textId="77777777" w:rsidR="0025782C" w:rsidRPr="00A61C5A" w:rsidRDefault="00035B30" w:rsidP="0025782C">
                      <w:pPr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-</w:t>
                      </w:r>
                      <w:r w:rsidR="0056353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Texts:</w:t>
                      </w:r>
                      <w:r w:rsidR="003B17AE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25782C">
                        <w:rPr>
                          <w:rFonts w:ascii="Topmarks" w:hAnsi="Topmarks" w:cs="Arial"/>
                          <w:sz w:val="22"/>
                          <w:szCs w:val="22"/>
                        </w:rPr>
                        <w:t>Jack and the beanstalk</w:t>
                      </w:r>
                      <w:r w:rsidR="0025782C" w:rsidRPr="00A61C5A">
                        <w:rPr>
                          <w:rFonts w:ascii="Topmarks" w:hAnsi="Topmarks"/>
                          <w:sz w:val="22"/>
                          <w:szCs w:val="22"/>
                        </w:rPr>
                        <w:t>.</w:t>
                      </w:r>
                      <w:r w:rsidR="0025782C">
                        <w:rPr>
                          <w:rFonts w:ascii="Topmarks" w:hAnsi="Topmarks"/>
                          <w:sz w:val="22"/>
                          <w:szCs w:val="22"/>
                        </w:rPr>
                        <w:t xml:space="preserve"> Three billy goats gruff.</w:t>
                      </w:r>
                    </w:p>
                    <w:p w14:paraId="795873CA" w14:textId="572B355F" w:rsidR="009F0F11" w:rsidRPr="00C63C01" w:rsidRDefault="00035B30" w:rsidP="003D1864">
                      <w:pPr>
                        <w:ind w:right="-108"/>
                        <w:rPr>
                          <w:rFonts w:ascii="Topmarks" w:hAnsi="Topmarks"/>
                          <w:sz w:val="22"/>
                          <w:szCs w:val="20"/>
                        </w:rPr>
                      </w:pPr>
                      <w:r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 </w:t>
                      </w:r>
                      <w:r w:rsidR="00A663C1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Reading</w:t>
                      </w:r>
                      <w:r w:rsidR="003B05B6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:</w:t>
                      </w:r>
                      <w:r w:rsidR="009A5DA1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FC197B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L</w:t>
                      </w:r>
                      <w:r w:rsidR="006C4209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earning new vocabulary linked to 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our</w:t>
                      </w:r>
                      <w:r w:rsidR="00336EB0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2E0A20">
                        <w:rPr>
                          <w:rFonts w:ascii="Topmarks" w:hAnsi="Topmarks" w:cs="Arial"/>
                          <w:sz w:val="22"/>
                          <w:szCs w:val="20"/>
                        </w:rPr>
                        <w:t>Bees Trees and Seeds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topic</w:t>
                      </w:r>
                      <w:r w:rsidR="003B05B6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, </w:t>
                      </w:r>
                      <w:r w:rsidR="00292037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reading </w:t>
                      </w:r>
                      <w:r w:rsidR="002E0A20">
                        <w:rPr>
                          <w:rFonts w:ascii="Topmarks" w:hAnsi="Topmarks" w:cs="Arial"/>
                          <w:sz w:val="22"/>
                          <w:szCs w:val="20"/>
                        </w:rPr>
                        <w:t>conquering a monster tales</w:t>
                      </w:r>
                      <w:r w:rsidR="00292037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, </w:t>
                      </w:r>
                      <w:r w:rsidR="003B05B6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exploring </w:t>
                      </w:r>
                      <w:r w:rsidR="00292037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sentence structure in stories</w:t>
                      </w:r>
                      <w:r w:rsidR="003B05B6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, 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understanding </w:t>
                      </w:r>
                      <w:r w:rsidR="002E0A20">
                        <w:rPr>
                          <w:rFonts w:ascii="Topmarks" w:hAnsi="Topmarks" w:cs="Arial"/>
                          <w:sz w:val="22"/>
                          <w:szCs w:val="20"/>
                        </w:rPr>
                        <w:t>the use of capital letters and full stops.</w:t>
                      </w:r>
                    </w:p>
                    <w:p w14:paraId="515F00BF" w14:textId="33A95C67" w:rsidR="00CB4511" w:rsidRPr="00C63C01" w:rsidRDefault="000F38CA" w:rsidP="00292037">
                      <w:pPr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- </w:t>
                      </w:r>
                      <w:r w:rsidR="00A663C1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Writing: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W</w:t>
                      </w:r>
                      <w:r w:rsidR="00A84DD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riting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A84DD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a narrative story using </w:t>
                      </w:r>
                      <w:r w:rsidR="00FA129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>a range of sentence types and</w:t>
                      </w:r>
                      <w:r w:rsidR="00A84DDD" w:rsidRPr="00C63C01"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 </w:t>
                      </w:r>
                      <w:r w:rsidR="00D60D8E">
                        <w:rPr>
                          <w:rFonts w:ascii="Topmarks" w:hAnsi="Topmarks" w:cs="Arial"/>
                          <w:sz w:val="22"/>
                          <w:szCs w:val="20"/>
                        </w:rPr>
                        <w:t>tree poetry.</w:t>
                      </w:r>
                    </w:p>
                  </w:txbxContent>
                </v:textbox>
              </v:rect>
            </w:pict>
          </mc:Fallback>
        </mc:AlternateContent>
      </w:r>
      <w:r w:rsidR="00292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ECCA5F" wp14:editId="73CAEB67">
                <wp:simplePos x="0" y="0"/>
                <wp:positionH relativeFrom="column">
                  <wp:posOffset>6557397</wp:posOffset>
                </wp:positionH>
                <wp:positionV relativeFrom="paragraph">
                  <wp:posOffset>-113748</wp:posOffset>
                </wp:positionV>
                <wp:extent cx="2766695" cy="1990173"/>
                <wp:effectExtent l="0" t="0" r="90805" b="482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1990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696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6969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6AF028F" w14:textId="77777777" w:rsidR="00402271" w:rsidRPr="00C63C01" w:rsidRDefault="009F0F11" w:rsidP="00BC7827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98171833"/>
                            <w:bookmarkEnd w:id="0"/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184EDEFB" w14:textId="35DB0022" w:rsidR="00BC7827" w:rsidRPr="008F17E0" w:rsidRDefault="008F17E0" w:rsidP="008F17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>P</w:t>
                            </w:r>
                            <w:r w:rsidRPr="008F17E0"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>lanting a bean</w:t>
                            </w:r>
                          </w:p>
                          <w:p w14:paraId="5974B479" w14:textId="5C429693" w:rsidR="008F17E0" w:rsidRPr="008F17E0" w:rsidRDefault="008F17E0" w:rsidP="008F17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>Keeping a bean diary</w:t>
                            </w:r>
                          </w:p>
                          <w:p w14:paraId="1BBC6348" w14:textId="29494404" w:rsidR="008F17E0" w:rsidRPr="008F17E0" w:rsidRDefault="00A30C42" w:rsidP="008F17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>Identifying the structure of a plant</w:t>
                            </w:r>
                          </w:p>
                          <w:p w14:paraId="4C330DEA" w14:textId="28C92C63" w:rsidR="008F17E0" w:rsidRPr="008F17E0" w:rsidRDefault="008F17E0" w:rsidP="008F17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 xml:space="preserve">Name common </w:t>
                            </w:r>
                            <w:r w:rsidR="0058655D">
                              <w:rPr>
                                <w:rFonts w:ascii="Topmarks" w:hAnsi="Topmarks"/>
                                <w:sz w:val="22"/>
                                <w:szCs w:val="16"/>
                              </w:rPr>
                              <w:t>plants</w:t>
                            </w:r>
                          </w:p>
                          <w:p w14:paraId="24CD04E6" w14:textId="77777777" w:rsidR="00EA0E13" w:rsidRPr="00C63C01" w:rsidRDefault="00BC7827" w:rsidP="00BC7827">
                            <w:pPr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41AA7E" w14:textId="77777777" w:rsidR="00EA0E13" w:rsidRPr="003C6868" w:rsidRDefault="00EA0E13" w:rsidP="00EA0E13">
                            <w:pPr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CA5F" id="Rectangle 7" o:spid="_x0000_s1028" style="position:absolute;margin-left:516.35pt;margin-top:-8.95pt;width:217.85pt;height:1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weugIAAJYFAAAOAAAAZHJzL2Uyb0RvYy54bWysVNtu1DAQfUfiHyy/01zavSRqtqpatkIq&#10;UFEQz17HSSx8w/Zutv16xna63RZ4QShSZHtmzpyZOfb5xV4KtGPWca0aXJzkGDFFdctV3+BvX9fv&#10;lhg5T1RLhFaswQ/M4YvV2zfno6lZqQctWmYRgChXj6bBg/emzjJHByaJO9GGKTB22kriYWv7rLVk&#10;BHQpsjLP59mobWuspsw5OL1ORryK+F3HqP/cdY55JBoM3Hz82/jfhH+2Oid1b4kZOJ1okH9gIQlX&#10;kPQAdU08QVvLf4OSnFrtdOdPqJaZ7jpOWawBqinyV9XcD8SwWAs0x5lDm9z/g6WfdncW8RZmV2Kk&#10;iIQZfYGuEdULhhahP6NxNbjdmzsbKnTmVtMfDil9NYAXu7RWjwMjLbAqgn/2IiBsHISizfhRt4BO&#10;tl7HVu07KwMgNAHt40QeDhNhe48oHJaL+XxezTCiYCuqKi8WpzEHqZ/CjXX+hmmJwqLBFshHeLK7&#10;dT7QIfWTyzSgds2FQFb779wPsceBeTQ6iEkLZDQUlMdjZ/vNlbBoR0BF6/W8mlfJnUhJooI8Vz6Z&#10;QZT5JCuudjeTB5CYQCKh3h0nKULI3zOlGkIIoPRPDAVXCNoPzJdVikeOEsHCJKcOgaxjqSGXUGhs&#10;cDUrZ6kiLfjB9qK8iBULCJyP3ST3cFUFlw1epoyx9DD696pNbSBcpDUECxUSs3gJp7bqLUDcD+2I&#10;Wh6GtTjLZ6cYNnAji+VssQR6iIgenhLqLX41oz+0aJmHb6r3gB47dZQ4KjKIMInZ7zd7oBuUudHt&#10;A2gTtBAFCA8ZLAZtHzEa4VFosPu5JZZhJD6ooO/8rDyDe+LjblYWZQEkX5g2xyaiKIBNxaTNlU+v&#10;z9ZY3g+QLSlP6Uu4Fx2Pin1mBpWEDVz+NP30UIXX5XgfvZ6f09UvAAAA//8DAFBLAwQUAAYACAAA&#10;ACEAZ8USMOEAAAANAQAADwAAAGRycy9kb3ducmV2LnhtbEyPy27CMBBF95X6D9ZU6g5sAiEP4qCq&#10;UnelUmm7N/GQhMTjKDaQ/n3Nqiyv5ujeM8V2Mj274OhaSxIWcwEMqbK6pVrC99fbLAXmvCKtekso&#10;4RcdbMvHh0Ll2l7pEy97X7NQQi5XEhrvh5xzVzVolJvbASncjnY0yoc41lyP6hrKTc8jIdbcqJbC&#10;QqMGfG2w6vZnI4GL9PSz3A0pxt3H0b373Zh0mZTPT9PLBpjHyf/DcNMP6lAGp4M9k3asD1ksoySw&#10;EmaLJAN2Q1brdAXsICHK4hh4WfD7L8o/AAAA//8DAFBLAQItABQABgAIAAAAIQC2gziS/gAAAOEB&#10;AAATAAAAAAAAAAAAAAAAAAAAAABbQ29udGVudF9UeXBlc10ueG1sUEsBAi0AFAAGAAgAAAAhADj9&#10;If/WAAAAlAEAAAsAAAAAAAAAAAAAAAAALwEAAF9yZWxzLy5yZWxzUEsBAi0AFAAGAAgAAAAhAGrn&#10;bB66AgAAlgUAAA4AAAAAAAAAAAAAAAAALgIAAGRycy9lMm9Eb2MueG1sUEsBAi0AFAAGAAgAAAAh&#10;AGfFEjDhAAAADQEAAA8AAAAAAAAAAAAAAAAAFAUAAGRycy9kb3ducmV2LnhtbFBLBQYAAAAABAAE&#10;APMAAAAiBgAAAAA=&#10;" fillcolor="#ffe1e1">
                <v:fill color2="#ff6969" rotate="t" angle="135" focus="100%" type="gradient"/>
                <v:shadow on="t" offset="5pt,3pt"/>
                <v:textbox inset="2.89561mm,1.44781mm,2.89561mm,1.44781mm">
                  <w:txbxContent>
                    <w:p w14:paraId="26AF028F" w14:textId="77777777" w:rsidR="00402271" w:rsidRPr="00C63C01" w:rsidRDefault="009F0F11" w:rsidP="00BC7827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bookmarkStart w:id="1" w:name="_Hlk98171833"/>
                      <w:bookmarkEnd w:id="1"/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Science</w:t>
                      </w:r>
                    </w:p>
                    <w:p w14:paraId="184EDEFB" w14:textId="35DB0022" w:rsidR="00BC7827" w:rsidRPr="008F17E0" w:rsidRDefault="008F17E0" w:rsidP="008F17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opmarks" w:hAnsi="Topmarks"/>
                          <w:sz w:val="32"/>
                          <w:szCs w:val="3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16"/>
                        </w:rPr>
                        <w:t>P</w:t>
                      </w:r>
                      <w:r w:rsidRPr="008F17E0">
                        <w:rPr>
                          <w:rFonts w:ascii="Topmarks" w:hAnsi="Topmarks"/>
                          <w:sz w:val="22"/>
                          <w:szCs w:val="16"/>
                        </w:rPr>
                        <w:t>lanting a bean</w:t>
                      </w:r>
                    </w:p>
                    <w:p w14:paraId="5974B479" w14:textId="5C429693" w:rsidR="008F17E0" w:rsidRPr="008F17E0" w:rsidRDefault="008F17E0" w:rsidP="008F17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opmarks" w:hAnsi="Topmarks"/>
                          <w:sz w:val="32"/>
                          <w:szCs w:val="3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16"/>
                        </w:rPr>
                        <w:t>Keeping a bean diary</w:t>
                      </w:r>
                    </w:p>
                    <w:p w14:paraId="1BBC6348" w14:textId="29494404" w:rsidR="008F17E0" w:rsidRPr="008F17E0" w:rsidRDefault="00A30C42" w:rsidP="008F17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opmarks" w:hAnsi="Topmarks"/>
                          <w:sz w:val="32"/>
                          <w:szCs w:val="3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16"/>
                        </w:rPr>
                        <w:t>Identifying the structure of a plant</w:t>
                      </w:r>
                    </w:p>
                    <w:p w14:paraId="4C330DEA" w14:textId="28C92C63" w:rsidR="008F17E0" w:rsidRPr="008F17E0" w:rsidRDefault="008F17E0" w:rsidP="008F17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opmarks" w:hAnsi="Topmarks"/>
                          <w:sz w:val="32"/>
                          <w:szCs w:val="3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16"/>
                        </w:rPr>
                        <w:t xml:space="preserve">Name common </w:t>
                      </w:r>
                      <w:r w:rsidR="0058655D">
                        <w:rPr>
                          <w:rFonts w:ascii="Topmarks" w:hAnsi="Topmarks"/>
                          <w:sz w:val="22"/>
                          <w:szCs w:val="16"/>
                        </w:rPr>
                        <w:t>plants</w:t>
                      </w:r>
                    </w:p>
                    <w:p w14:paraId="24CD04E6" w14:textId="77777777" w:rsidR="00EA0E13" w:rsidRPr="00C63C01" w:rsidRDefault="00BC7827" w:rsidP="00BC7827">
                      <w:pPr>
                        <w:rPr>
                          <w:rFonts w:ascii="Topmarks" w:hAnsi="Topmarks"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41AA7E" w14:textId="77777777" w:rsidR="00EA0E13" w:rsidRPr="003C6868" w:rsidRDefault="00EA0E13" w:rsidP="00EA0E13">
                      <w:pPr>
                        <w:rPr>
                          <w:rFonts w:ascii="Comic Sans MS" w:hAnsi="Comic Sans MS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98172576"/>
      <w:bookmarkEnd w:id="1"/>
      <w:r w:rsidR="00646EA3" w:rsidRPr="00646EA3">
        <w:t xml:space="preserve"> </w:t>
      </w:r>
    </w:p>
    <w:p w14:paraId="44AC7CAC" w14:textId="77777777" w:rsidR="00D26086" w:rsidRDefault="00D26086"/>
    <w:p w14:paraId="2837B1CC" w14:textId="77777777" w:rsidR="00D26086" w:rsidRDefault="00D26086"/>
    <w:p w14:paraId="7BAC9461" w14:textId="77777777" w:rsidR="00D26086" w:rsidRDefault="00D26086"/>
    <w:p w14:paraId="26C55310" w14:textId="77777777" w:rsidR="00D26086" w:rsidRDefault="00D26086"/>
    <w:p w14:paraId="7B10502B" w14:textId="77777777" w:rsidR="00D26086" w:rsidRDefault="00D26086" w:rsidP="008618D6">
      <w:pPr>
        <w:jc w:val="right"/>
      </w:pPr>
    </w:p>
    <w:p w14:paraId="3BE08D23" w14:textId="77777777" w:rsidR="00D26086" w:rsidRDefault="00D26086"/>
    <w:p w14:paraId="309359F2" w14:textId="77777777" w:rsidR="00D26086" w:rsidRDefault="002F725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9BA5CD" wp14:editId="3D345F46">
            <wp:simplePos x="0" y="0"/>
            <wp:positionH relativeFrom="column">
              <wp:posOffset>8942788</wp:posOffset>
            </wp:positionH>
            <wp:positionV relativeFrom="paragraph">
              <wp:posOffset>103084</wp:posOffset>
            </wp:positionV>
            <wp:extent cx="381304" cy="546631"/>
            <wp:effectExtent l="0" t="0" r="0" b="635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9" cy="55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E77C7" w14:textId="77777777" w:rsidR="00D26086" w:rsidRDefault="00D26086"/>
    <w:p w14:paraId="1A75BF1F" w14:textId="77777777" w:rsidR="00D26086" w:rsidRDefault="00D26086"/>
    <w:p w14:paraId="3231DA16" w14:textId="77777777" w:rsidR="00D26086" w:rsidRDefault="00D26086"/>
    <w:p w14:paraId="3D883EF5" w14:textId="77777777" w:rsidR="00D26086" w:rsidRDefault="002F72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74E8DF" wp14:editId="1CD2844E">
                <wp:simplePos x="0" y="0"/>
                <wp:positionH relativeFrom="column">
                  <wp:posOffset>6624488</wp:posOffset>
                </wp:positionH>
                <wp:positionV relativeFrom="paragraph">
                  <wp:posOffset>150255</wp:posOffset>
                </wp:positionV>
                <wp:extent cx="2536166" cy="1509623"/>
                <wp:effectExtent l="0" t="0" r="93345" b="908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66" cy="150962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99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0C5772" w14:textId="35C9B400" w:rsidR="001669D3" w:rsidRDefault="009F0F11" w:rsidP="0034216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Art and DT</w:t>
                            </w:r>
                          </w:p>
                          <w:p w14:paraId="160B2BA2" w14:textId="77777777" w:rsidR="00D70A93" w:rsidRPr="00C63C01" w:rsidRDefault="00D70A93" w:rsidP="0034216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EA2807" w14:textId="6A9089F6" w:rsidR="006F5CDB" w:rsidRDefault="00A30C42" w:rsidP="006F5C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Healthy eating</w:t>
                            </w:r>
                          </w:p>
                          <w:p w14:paraId="61A5D397" w14:textId="780DEAF8" w:rsidR="006F5CDB" w:rsidRDefault="006F5CDB" w:rsidP="006F5C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 xml:space="preserve">Cutting </w:t>
                            </w:r>
                            <w:r w:rsidR="00A30C42"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fruit and vegetables</w:t>
                            </w:r>
                          </w:p>
                          <w:p w14:paraId="5A07922C" w14:textId="0DF42915" w:rsidR="00D70A93" w:rsidRPr="006F5CDB" w:rsidRDefault="00A30C42" w:rsidP="006F5C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  <w:t>Cooking</w:t>
                            </w:r>
                          </w:p>
                          <w:p w14:paraId="0C543799" w14:textId="77777777" w:rsidR="006F5CDB" w:rsidRDefault="006F5CDB" w:rsidP="005865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</w:p>
                          <w:p w14:paraId="7DE2DEE5" w14:textId="77777777" w:rsidR="006F5CDB" w:rsidRPr="00C63C01" w:rsidRDefault="006F5CDB" w:rsidP="005865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opmarks" w:hAnsi="Topmarks" w:cs="Arial"/>
                                <w:sz w:val="22"/>
                                <w:szCs w:val="20"/>
                              </w:rPr>
                            </w:pPr>
                          </w:p>
                          <w:p w14:paraId="43058849" w14:textId="77777777" w:rsidR="001F74FC" w:rsidRPr="004E64AD" w:rsidRDefault="001F74FC" w:rsidP="00C12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E8DF" id="Rectangle 5" o:spid="_x0000_s1029" style="position:absolute;margin-left:521.6pt;margin-top:11.85pt;width:199.7pt;height:11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SbrgIAAIUFAAAOAAAAZHJzL2Uyb0RvYy54bWysVN9v0zAQfkfif7D8zvKja2mjpdPUUYQ0&#10;YGJDPLuOk1g4trHdpttfz52Tdu3gCdFKli/n++777s6+ut53iuyE89LokmYXKSVCc1NJ3ZT0++P6&#10;3ZwSH5iumDJalPRJeHq9fPvmqreFyE1rVCUcARDti96WtA3BFknieSs65i+MFRqctXEdC2C6Jqkc&#10;6wG9U0meprOkN66yznDhPXy9HZx0GfHrWvDwta69CESVFLiFuLq4bnBNllesaByzreQjDfYPLDom&#10;NSQ9Qt2ywMjWyT+gOsmd8aYOF9x0ialryUXUAGqy9JWah5ZZEbVAcbw9lsn/P1j+ZXfviKxKuqBE&#10;sw5a9A2KxnSjBJlieXrrCzj1YO8dCvT2zvCfnmizauGUuHHO9K1gFZDK8HxyFoCGh1Cy6T+bCtDZ&#10;NphYqX3tOgSEGpB9bMjTsSFiHwiHj/l0MstmM0o4+LJpupjlk5iDFYdw63z4KExHcFNSB+QjPNvd&#10;+YB0WHE4MvanWkuliDPhhwxtLDHmjU4PMcOGWAOChs/eNZuVcmTHYIjW68UijXMDyI0/PZ2l+ItI&#10;r0LW8Bt5Y0iMHFNZFlqCywn3Ggg+GuwDju0IS2Bex+0oC4IGLMeiJuSiNOmhl9N8OvAwSh59Z6Qi&#10;14MOf3qskwGupJJdSeeDIsjHCuzxB13FfWBSDXuQojS6RbxsoyizBYiHtupJJbEr88U8nVAw4Obl&#10;7wdQwlQDTwYPjv61GWds5yn+xxIe0aP6k8Rx9HDahqkN+80+jnacGZzEjameYBah99hbfLdg0xr3&#10;TEkPb0BJ/a8tc4IS9UnjPKeX+WUOr0a0pnmWZ8D1zLU5dTHNAWzUNBirADak2lonmxayZbEv2tzA&#10;PahlnNAXZiAIDbjrh8biu4SPyakdT728nsvfAAAA//8DAFBLAwQUAAYACAAAACEA2pC5zOEAAAAM&#10;AQAADwAAAGRycy9kb3ducmV2LnhtbEyPTUvDQBCG74L/YRnBi7SbJiGVmE0pQg8eVFoVPE6zYxLc&#10;j5DdNvHfOz3p8Z15eOeZajNbI840ht47BatlAoJc43XvWgXvb7vFPYgQ0Wk03pGCHwqwqa+vKiy1&#10;n9yezofYCi5xoUQFXYxDKWVoOrIYln4gx7svP1qMHMdW6hEnLrdGpklSSIu94wsdDvTYUfN9OFkF&#10;nx/mScud3N5lr0P2/IL7ybSzUrc38/YBRKQ5/sFw0Wd1qNnp6E9OB2E4J3mWMqsgzdYgLkSepwWI&#10;I0+KVQ6yruT/J+pfAAAA//8DAFBLAQItABQABgAIAAAAIQC2gziS/gAAAOEBAAATAAAAAAAAAAAA&#10;AAAAAAAAAABbQ29udGVudF9UeXBlc10ueG1sUEsBAi0AFAAGAAgAAAAhADj9If/WAAAAlAEAAAsA&#10;AAAAAAAAAAAAAAAALwEAAF9yZWxzLy5yZWxzUEsBAi0AFAAGAAgAAAAhAGReFJuuAgAAhQUAAA4A&#10;AAAAAAAAAAAAAAAALgIAAGRycy9lMm9Eb2MueG1sUEsBAi0AFAAGAAgAAAAhANqQuczhAAAADAEA&#10;AA8AAAAAAAAAAAAAAAAACAUAAGRycy9kb3ducmV2LnhtbFBLBQYAAAAABAAEAPMAAAAWBgAAAAA=&#10;" fillcolor="#f90">
                <v:fill focusposition="1" focussize="" focus="100%" type="gradientRadial">
                  <o:fill v:ext="view" type="gradientCenter"/>
                </v:fill>
                <v:shadow on="t" offset="5pt,5pt"/>
                <v:textbox inset="2.89561mm,1.44781mm,2.89561mm,1.44781mm">
                  <w:txbxContent>
                    <w:p w14:paraId="280C5772" w14:textId="35C9B400" w:rsidR="001669D3" w:rsidRDefault="009F0F11" w:rsidP="0034216C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Art and DT</w:t>
                      </w:r>
                    </w:p>
                    <w:p w14:paraId="160B2BA2" w14:textId="77777777" w:rsidR="00D70A93" w:rsidRPr="00C63C01" w:rsidRDefault="00D70A93" w:rsidP="0034216C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</w:p>
                    <w:p w14:paraId="04EA2807" w14:textId="6A9089F6" w:rsidR="006F5CDB" w:rsidRDefault="00A30C42" w:rsidP="006F5CD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0"/>
                        </w:rPr>
                        <w:t>Healthy eating</w:t>
                      </w:r>
                    </w:p>
                    <w:p w14:paraId="61A5D397" w14:textId="780DEAF8" w:rsidR="006F5CDB" w:rsidRDefault="006F5CDB" w:rsidP="006F5CD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0"/>
                        </w:rPr>
                        <w:t xml:space="preserve">Cutting </w:t>
                      </w:r>
                      <w:r w:rsidR="00A30C42">
                        <w:rPr>
                          <w:rFonts w:ascii="Topmarks" w:hAnsi="Topmarks" w:cs="Arial"/>
                          <w:sz w:val="22"/>
                          <w:szCs w:val="20"/>
                        </w:rPr>
                        <w:t>fruit and vegetables</w:t>
                      </w:r>
                    </w:p>
                    <w:p w14:paraId="5A07922C" w14:textId="0DF42915" w:rsidR="00D70A93" w:rsidRPr="006F5CDB" w:rsidRDefault="00A30C42" w:rsidP="006F5CD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0"/>
                        </w:rPr>
                        <w:t>Cooking</w:t>
                      </w:r>
                    </w:p>
                    <w:p w14:paraId="0C543799" w14:textId="77777777" w:rsidR="006F5CDB" w:rsidRDefault="006F5CDB" w:rsidP="0058655D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</w:p>
                    <w:p w14:paraId="7DE2DEE5" w14:textId="77777777" w:rsidR="006F5CDB" w:rsidRPr="00C63C01" w:rsidRDefault="006F5CDB" w:rsidP="0058655D">
                      <w:pPr>
                        <w:autoSpaceDE w:val="0"/>
                        <w:autoSpaceDN w:val="0"/>
                        <w:adjustRightInd w:val="0"/>
                        <w:rPr>
                          <w:rFonts w:ascii="Topmarks" w:hAnsi="Topmarks" w:cs="Arial"/>
                          <w:sz w:val="22"/>
                          <w:szCs w:val="20"/>
                        </w:rPr>
                      </w:pPr>
                    </w:p>
                    <w:p w14:paraId="43058849" w14:textId="77777777" w:rsidR="001F74FC" w:rsidRPr="004E64AD" w:rsidRDefault="001F74FC" w:rsidP="00C12FF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4A2240" w14:textId="77777777" w:rsidR="00D26086" w:rsidRDefault="00D26086"/>
    <w:p w14:paraId="2510C0E7" w14:textId="4B18C39E" w:rsidR="00D26086" w:rsidRDefault="00A30C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C0FBE" wp14:editId="79BB35A6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139700</wp:posOffset>
                </wp:positionV>
                <wp:extent cx="2766695" cy="890270"/>
                <wp:effectExtent l="19050" t="19050" r="71755" b="622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89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162D0"/>
                            </a:gs>
                            <a:gs pos="100000">
                              <a:srgbClr val="A162D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ADF34B" w14:textId="77777777" w:rsidR="00E6262A" w:rsidRPr="00C67AF0" w:rsidRDefault="00E6262A" w:rsidP="001D1E1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</w:pPr>
                            <w:r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>Parent Overview</w:t>
                            </w:r>
                            <w:r w:rsidR="00FA129D"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 xml:space="preserve"> </w:t>
                            </w:r>
                            <w:r w:rsidR="000315CF"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>–</w:t>
                            </w:r>
                            <w:r w:rsidR="00FA129D"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 xml:space="preserve"> </w:t>
                            </w:r>
                            <w:r w:rsidR="000315CF"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 xml:space="preserve">Y1 </w:t>
                            </w:r>
                            <w:r w:rsidR="00A75222" w:rsidRPr="00C67AF0">
                              <w:rPr>
                                <w:rFonts w:ascii="Topmarks" w:hAnsi="Topmarks"/>
                                <w:b/>
                                <w:szCs w:val="22"/>
                              </w:rPr>
                              <w:t>Hedgehogs</w:t>
                            </w:r>
                          </w:p>
                          <w:p w14:paraId="6366787C" w14:textId="41CCBAF3" w:rsidR="001669D3" w:rsidRPr="00C67AF0" w:rsidRDefault="00F66024" w:rsidP="005C7C5F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</w:pPr>
                            <w:r w:rsidRPr="00C67AF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>S</w:t>
                            </w:r>
                            <w:r w:rsidR="00391DA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>ummer</w:t>
                            </w:r>
                            <w:r w:rsidRPr="00C67AF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391DA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 xml:space="preserve">1 </w:t>
                            </w:r>
                            <w:r w:rsidR="00CB4511" w:rsidRPr="00C67AF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>–</w:t>
                            </w:r>
                            <w:r w:rsidR="003B05B6" w:rsidRPr="00C67AF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 xml:space="preserve"> 202</w:t>
                            </w:r>
                            <w:r w:rsidRPr="00C67AF0"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>2</w:t>
                            </w:r>
                          </w:p>
                          <w:p w14:paraId="6358483C" w14:textId="0E47D19B" w:rsidR="00C67AF0" w:rsidRPr="00C67AF0" w:rsidRDefault="00E2761A" w:rsidP="005C7C5F">
                            <w:pPr>
                              <w:jc w:val="center"/>
                              <w:rPr>
                                <w:rFonts w:ascii="Diogenes" w:hAnsi="Diogenes"/>
                                <w:sz w:val="32"/>
                              </w:rPr>
                            </w:pPr>
                            <w:r>
                              <w:rPr>
                                <w:rFonts w:ascii="Topmarks" w:hAnsi="Topmarks"/>
                                <w:b/>
                                <w:sz w:val="22"/>
                                <w:szCs w:val="36"/>
                              </w:rPr>
                              <w:t>Bees, Trees and Seeds</w:t>
                            </w:r>
                          </w:p>
                          <w:p w14:paraId="6D2911D3" w14:textId="77777777" w:rsidR="00A26653" w:rsidRDefault="00A26653"/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0FBE" id="Rectangle 8" o:spid="_x0000_s1030" style="position:absolute;margin-left:262.55pt;margin-top:11pt;width:217.85pt;height: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Ym0AIAAM8FAAAOAAAAZHJzL2Uyb0RvYy54bWysVE1v2zAMvQ/YfxB0X/3RNE2NOkXRrsWA&#10;bivWDjsztmwLkyVNUuJ0v36k7GTJ1tOwBDBEiXrkI594ebXtFdsI56XRJc9OUs6ErkwtdVvyr893&#10;7xac+QC6BmW0KPmL8Pxq+fbN5WALkZvOqFo4hiDaF4MteReCLZLEV53owZ8YKzQeNsb1ENB0bVI7&#10;GBC9V0mepvNkMK62zlTCe9y9HQ/5MuI3jajC56bxIjBVcswtxK+L3xV9k+UlFK0D28lqSgP+IYse&#10;pMage6hbCMDWTv4F1cvKGW+acFKZPjFNIysROSCbLP2DzVMHVkQuWBxv92Xy/w+2+rR5dEzWJcdG&#10;aeixRV+waKBbJdiCyjNYX6DXk310RNDbB1N990ybmw69xLVzZugE1JhURv7J0QUyPF5lq+GjqREd&#10;1sHESm0b1xMg1oBtY0Ne9g0R28Aq3MzP5/P5xRlnFZ4tLtL8PHYsgWJ32zof7oXpGS1K7jD3iA6b&#10;Bx8oGyh2LlN76jupFHMmfJOhixWmsPHQ451xwaxBPuO2d+3qRjm2AdTQdTbPb3dJtP7QO0vpF5Fe&#10;uxJdoe8hSi5IHUZEVDHeiptSb+4nD8x7AokcKBJutbsMLYSO0afkfhIJFA0SezbUPlL7WcQlxU8r&#10;VP20QuWPq6lAiDPCO4jVoVSVZkPJTxfIaqRklNwfHvGjOCMDSvrQrZcBH7eSPTZv7wQFqeW9rsc6&#10;gFTjGi8rTZFFfLZTK8waIZ66emC1pAbPTzFzjgayyfMszy5mnIFqcfhUwfFX+3qU7SKlfxQqam+H&#10;HukfBI4iJt2O+g/b1TY+ktnuRaxM/YKqRhmRTGgC4qIz7idnA04TbMuPNTjBmfqg6WWks3yW4/yJ&#10;1hkljrkeHa0Oj0BXCDZxGo2bgDaGWlsn2w6jZbEv2lzji2pkFDu9tjEzJEQGTo1dZ2nC0Vg6tKPX&#10;7zm8/AUAAP//AwBQSwMEFAAGAAgAAAAhACKXVE/eAAAACgEAAA8AAABkcnMvZG93bnJldi54bWxM&#10;j0FLw0AQhe+C/2EZwYu0m64k2JhNEUW8FUwFr9PsNonNzsbspo3/3vFUj8N8vPe9YjO7XpzsGDpP&#10;GlbLBISl2puOGg0fu9fFA4gQkQz2nqyGHxtgU15fFZgbf6Z3e6piIziEQo4a2hiHXMpQt9ZhWPrB&#10;Ev8OfnQY+RwbaUY8c7jrpUqSTDrsiBtaHOxza+tjNTkNuy/8pu14L4/T4eVuG/Ctr9JPrW9v5qdH&#10;ENHO8QLDnz6rQ8lOez+RCaLXkKp0xagGpXgTA+ss4S17JjOlQJaF/D+h/AUAAP//AwBQSwECLQAU&#10;AAYACAAAACEAtoM4kv4AAADhAQAAEwAAAAAAAAAAAAAAAAAAAAAAW0NvbnRlbnRfVHlwZXNdLnht&#10;bFBLAQItABQABgAIAAAAIQA4/SH/1gAAAJQBAAALAAAAAAAAAAAAAAAAAC8BAABfcmVscy8ucmVs&#10;c1BLAQItABQABgAIAAAAIQDd4VYm0AIAAM8FAAAOAAAAAAAAAAAAAAAAAC4CAABkcnMvZTJvRG9j&#10;LnhtbFBLAQItABQABgAIAAAAIQAil1RP3gAAAAoBAAAPAAAAAAAAAAAAAAAAACoFAABkcnMvZG93&#10;bnJldi54bWxQSwUGAAAAAAQABADzAAAANQYAAAAA&#10;" fillcolor="#a162d0" strokeweight="3pt">
                <v:fill color2="#ece0f6" focusposition=".5,.5" focussize="" focus="100%" type="gradientRadial"/>
                <v:shadow on="t" offset="4pt,3pt"/>
                <v:textbox inset="2.89561mm,1.44781mm,2.89561mm,1.44781mm">
                  <w:txbxContent>
                    <w:p w14:paraId="35ADF34B" w14:textId="77777777" w:rsidR="00E6262A" w:rsidRPr="00C67AF0" w:rsidRDefault="00E6262A" w:rsidP="001D1E1C">
                      <w:pPr>
                        <w:jc w:val="center"/>
                        <w:rPr>
                          <w:rFonts w:ascii="Topmarks" w:hAnsi="Topmarks"/>
                          <w:b/>
                          <w:szCs w:val="22"/>
                        </w:rPr>
                      </w:pPr>
                      <w:r w:rsidRPr="00C67AF0">
                        <w:rPr>
                          <w:rFonts w:ascii="Topmarks" w:hAnsi="Topmarks"/>
                          <w:b/>
                          <w:szCs w:val="22"/>
                        </w:rPr>
                        <w:t>Parent Overview</w:t>
                      </w:r>
                      <w:r w:rsidR="00FA129D" w:rsidRPr="00C67AF0">
                        <w:rPr>
                          <w:rFonts w:ascii="Topmarks" w:hAnsi="Topmarks"/>
                          <w:b/>
                          <w:szCs w:val="22"/>
                        </w:rPr>
                        <w:t xml:space="preserve"> </w:t>
                      </w:r>
                      <w:r w:rsidR="000315CF" w:rsidRPr="00C67AF0">
                        <w:rPr>
                          <w:rFonts w:ascii="Topmarks" w:hAnsi="Topmarks"/>
                          <w:b/>
                          <w:szCs w:val="22"/>
                        </w:rPr>
                        <w:t>–</w:t>
                      </w:r>
                      <w:r w:rsidR="00FA129D" w:rsidRPr="00C67AF0">
                        <w:rPr>
                          <w:rFonts w:ascii="Topmarks" w:hAnsi="Topmarks"/>
                          <w:b/>
                          <w:szCs w:val="22"/>
                        </w:rPr>
                        <w:t xml:space="preserve"> </w:t>
                      </w:r>
                      <w:r w:rsidR="000315CF" w:rsidRPr="00C67AF0">
                        <w:rPr>
                          <w:rFonts w:ascii="Topmarks" w:hAnsi="Topmarks"/>
                          <w:b/>
                          <w:szCs w:val="22"/>
                        </w:rPr>
                        <w:t xml:space="preserve">Y1 </w:t>
                      </w:r>
                      <w:r w:rsidR="00A75222" w:rsidRPr="00C67AF0">
                        <w:rPr>
                          <w:rFonts w:ascii="Topmarks" w:hAnsi="Topmarks"/>
                          <w:b/>
                          <w:szCs w:val="22"/>
                        </w:rPr>
                        <w:t>Hedgehogs</w:t>
                      </w:r>
                    </w:p>
                    <w:p w14:paraId="6366787C" w14:textId="41CCBAF3" w:rsidR="001669D3" w:rsidRPr="00C67AF0" w:rsidRDefault="00F66024" w:rsidP="005C7C5F">
                      <w:pPr>
                        <w:jc w:val="center"/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</w:pPr>
                      <w:r w:rsidRPr="00C67AF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>S</w:t>
                      </w:r>
                      <w:r w:rsidR="00391DA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>ummer</w:t>
                      </w:r>
                      <w:r w:rsidRPr="00C67AF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 xml:space="preserve"> </w:t>
                      </w:r>
                      <w:r w:rsidR="00391DA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 xml:space="preserve">1 </w:t>
                      </w:r>
                      <w:r w:rsidR="00CB4511" w:rsidRPr="00C67AF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>–</w:t>
                      </w:r>
                      <w:r w:rsidR="003B05B6" w:rsidRPr="00C67AF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 xml:space="preserve"> 202</w:t>
                      </w:r>
                      <w:r w:rsidRPr="00C67AF0"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>2</w:t>
                      </w:r>
                    </w:p>
                    <w:p w14:paraId="6358483C" w14:textId="0E47D19B" w:rsidR="00C67AF0" w:rsidRPr="00C67AF0" w:rsidRDefault="00E2761A" w:rsidP="005C7C5F">
                      <w:pPr>
                        <w:jc w:val="center"/>
                        <w:rPr>
                          <w:rFonts w:ascii="Diogenes" w:hAnsi="Diogenes"/>
                          <w:sz w:val="32"/>
                        </w:rPr>
                      </w:pPr>
                      <w:r>
                        <w:rPr>
                          <w:rFonts w:ascii="Topmarks" w:hAnsi="Topmarks"/>
                          <w:b/>
                          <w:sz w:val="22"/>
                          <w:szCs w:val="36"/>
                        </w:rPr>
                        <w:t>Bees, Trees and Seeds</w:t>
                      </w:r>
                    </w:p>
                    <w:p w14:paraId="6D2911D3" w14:textId="77777777" w:rsidR="00A26653" w:rsidRDefault="00A26653"/>
                  </w:txbxContent>
                </v:textbox>
              </v:rect>
            </w:pict>
          </mc:Fallback>
        </mc:AlternateContent>
      </w:r>
    </w:p>
    <w:p w14:paraId="0EC5149E" w14:textId="47FCDF8B" w:rsidR="00D26086" w:rsidRDefault="00D26086"/>
    <w:p w14:paraId="5B9DB141" w14:textId="35627078" w:rsidR="00D26086" w:rsidRDefault="006D7DF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C251131" wp14:editId="356A24AF">
            <wp:simplePos x="0" y="0"/>
            <wp:positionH relativeFrom="margin">
              <wp:posOffset>5835650</wp:posOffset>
            </wp:positionH>
            <wp:positionV relativeFrom="paragraph">
              <wp:posOffset>98425</wp:posOffset>
            </wp:positionV>
            <wp:extent cx="397532" cy="581025"/>
            <wp:effectExtent l="0" t="0" r="2540" b="0"/>
            <wp:wrapNone/>
            <wp:docPr id="15" name="Picture 15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plan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F024" w14:textId="3C6D771B" w:rsidR="00D26086" w:rsidRPr="006D7DFB" w:rsidRDefault="003D1864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95BB4FB" wp14:editId="0960D713">
            <wp:simplePos x="0" y="0"/>
            <wp:positionH relativeFrom="leftMargin">
              <wp:posOffset>4081780</wp:posOffset>
            </wp:positionH>
            <wp:positionV relativeFrom="paragraph">
              <wp:posOffset>6985</wp:posOffset>
            </wp:positionV>
            <wp:extent cx="371475" cy="376493"/>
            <wp:effectExtent l="0" t="0" r="0" b="508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A73A3" w14:textId="3497BE54" w:rsidR="00D26086" w:rsidRDefault="00D26086"/>
    <w:p w14:paraId="1E3316E6" w14:textId="7D89A513" w:rsidR="00D26086" w:rsidRDefault="00A30C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7DBAE" wp14:editId="75A39B59">
                <wp:simplePos x="0" y="0"/>
                <wp:positionH relativeFrom="column">
                  <wp:posOffset>-26346</wp:posOffset>
                </wp:positionH>
                <wp:positionV relativeFrom="paragraph">
                  <wp:posOffset>134368</wp:posOffset>
                </wp:positionV>
                <wp:extent cx="2708694" cy="1595886"/>
                <wp:effectExtent l="0" t="0" r="92075" b="61595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694" cy="159588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3FFA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3FFA1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DE69CE" w14:textId="793229FB" w:rsidR="00E6262A" w:rsidRDefault="006156FB" w:rsidP="0034216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 xml:space="preserve">Geography </w:t>
                            </w:r>
                          </w:p>
                          <w:p w14:paraId="2AF307C9" w14:textId="77777777" w:rsidR="00A474A8" w:rsidRDefault="00A474A8" w:rsidP="00A474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</w:pPr>
                            <w:r w:rsidRPr="00A474A8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Geographical Fieldwork</w:t>
                            </w:r>
                          </w:p>
                          <w:p w14:paraId="4A7C6270" w14:textId="77777777" w:rsidR="00A474A8" w:rsidRDefault="00A474A8" w:rsidP="00A474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</w:pPr>
                            <w:r w:rsidRPr="00A474A8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Compass directions</w:t>
                            </w:r>
                          </w:p>
                          <w:p w14:paraId="24C0A491" w14:textId="3EF178A5" w:rsidR="00A474A8" w:rsidRDefault="00A474A8" w:rsidP="00A474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A</w:t>
                            </w:r>
                            <w:r w:rsidRPr="00A474A8"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erial photos/mapmaking</w:t>
                            </w:r>
                          </w:p>
                          <w:p w14:paraId="3EFAFD30" w14:textId="3E7537B5" w:rsidR="00FE569E" w:rsidRPr="00A474A8" w:rsidRDefault="00A474A8" w:rsidP="00A474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22"/>
                                <w:szCs w:val="22"/>
                              </w:rPr>
                              <w:t>Bourton and London</w:t>
                            </w:r>
                          </w:p>
                          <w:p w14:paraId="4FB2575F" w14:textId="77777777" w:rsidR="00FE4F3E" w:rsidRPr="00E810E9" w:rsidRDefault="00FE4F3E" w:rsidP="00FE4F3E">
                            <w:pPr>
                              <w:ind w:left="120"/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DBAE" id="Rectangle 100" o:spid="_x0000_s1031" style="position:absolute;margin-left:-2.05pt;margin-top:10.6pt;width:213.3pt;height:1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EdwAIAAJ4FAAAOAAAAZHJzL2Uyb0RvYy54bWysVNtu2zAMfR+wfxD0vvrSOHWNOkXRLsWA&#10;XYp1w54VWbaF6TZJidN9/SjJTdOuT8NgwJBE8fCQPOLF5V4KtGPWca1aXJzkGDFFdcfV0OLv39bv&#10;aoycJ6ojQivW4gfm8OXq7ZuLyTSs1KMWHbMIQJRrJtPi0XvTZJmjI5PEnWjDFBh7bSXxsLVD1lky&#10;AboUWZnny2zStjNWU+YcnN4kI15F/L5n1H/pe8c8Ei0Gbj7+bfxvwj9bXZBmsMSMnM40yD+wkIQr&#10;CHqAuiGeoK3lf0FJTq12uvcnVMtM9z2nLOYA2RT5i2zuR2JYzAWK48yhTO7/wdLPuzuLeNfiJUaK&#10;SGjRVygaUYNgqMhjgSbjGrh3b+5sSNGZj5r+dEjp6xHusStr9TQy0gGtIhQ0e+YQNg5c0Wb6pDvA&#10;J1uvY632vZUBEKqA9rElD4eWsL1HFA7Ls7xeni8womArqvOqrpcxBmke3Y11/pZpicKixRboR3iy&#10;++h8oEOaxytzh7o1FwJZ7X9wP8YiB+bR6MAnLZDRkFAej50dNtfCoh0BGVWn6/XVfJ1ISaKEPFc+&#10;mUGVqWyk4Wp3O98AEjNIJDS44yBQ5+ATjl6LlHIILoAyPDIUXCEoPzCvz5M/cpQIBq1MXYhijKkG&#10;YKHQ1OLzqqxSHC34wfYsaMSKfQ+cj69J7uGtCi5bXKeIMfXQ+veqS2UgXKQ1OAsVArP4Cuey6i1A&#10;3I/dhDoemnW2yKtTDBt4kkVdndVADxExwCyh3uIXPXqlRHUevlkRB/RYqaPAUZFBhGEuuMbvN/uo&#10;+So4hpON7h5AoiCJqEMYaLAYtf2N0QTDocXu15ZYhpH4oILM80W5KGGcxF1VFmUBXJ+ZNscmoiiA&#10;zTmlzbVPU2hrLB9GiJYUpfQVPI+eR+E+MYOEwgaGQBJBGlhhyhzv462nsbr6AwAA//8DAFBLAwQU&#10;AAYACAAAACEASxP6CN4AAAAJAQAADwAAAGRycy9kb3ducmV2LnhtbEyP3UrEMBCF7wXfIYzg3W7a&#10;UH+oTZdFFBGk4OoDpM3YFpNJbbK7XZ/e8UrvZuYcznyn2izeiQPOcQykIV9nIJC6YEfqNby/Pa5u&#10;QcRkyBoXCDWcMMKmPj+rTGnDkV7xsEu94BCKpdEwpDSVUsZuQG/iOkxIrH2E2ZvE69xLO5sjh3sn&#10;VZZdS29G4g+DmfB+wO5zt/cathOFp/Yr6x5evlPz3LrmVMhG68uLZXsHIuGS/szwi8/oUDNTG/Zk&#10;o3AaVkXOTg0qVyBYL5S6AtHy4YYHWVfyf4P6BwAA//8DAFBLAQItABQABgAIAAAAIQC2gziS/gAA&#10;AOEBAAATAAAAAAAAAAAAAAAAAAAAAABbQ29udGVudF9UeXBlc10ueG1sUEsBAi0AFAAGAAgAAAAh&#10;ADj9If/WAAAAlAEAAAsAAAAAAAAAAAAAAAAALwEAAF9yZWxzLy5yZWxzUEsBAi0AFAAGAAgAAAAh&#10;AGa4IR3AAgAAngUAAA4AAAAAAAAAAAAAAAAALgIAAGRycy9lMm9Eb2MueG1sUEsBAi0AFAAGAAgA&#10;AAAhAEsT+gjeAAAACQEAAA8AAAAAAAAAAAAAAAAAGgUAAGRycy9kb3ducmV2LnhtbFBLBQYAAAAA&#10;BAAEAPMAAAAlBgAAAAA=&#10;" fillcolor="#ddffec">
                <v:fill color2="#53ffa1" rotate="t" angle="135" focus="100%" type="gradient"/>
                <v:shadow on="t" offset="5pt,3pt"/>
                <v:textbox inset="2.89561mm,1.44781mm,2.89561mm,1.44781mm">
                  <w:txbxContent>
                    <w:p w14:paraId="12DE69CE" w14:textId="793229FB" w:rsidR="00E6262A" w:rsidRDefault="006156FB" w:rsidP="0034216C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 xml:space="preserve">Geography </w:t>
                      </w:r>
                    </w:p>
                    <w:p w14:paraId="2AF307C9" w14:textId="77777777" w:rsidR="00A474A8" w:rsidRDefault="00A474A8" w:rsidP="00A474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opmarks" w:hAnsi="Topmarks"/>
                          <w:sz w:val="22"/>
                          <w:szCs w:val="22"/>
                        </w:rPr>
                      </w:pPr>
                      <w:r w:rsidRPr="00A474A8">
                        <w:rPr>
                          <w:rFonts w:ascii="Topmarks" w:hAnsi="Topmarks"/>
                          <w:sz w:val="22"/>
                          <w:szCs w:val="22"/>
                        </w:rPr>
                        <w:t>Geographical Fieldwork</w:t>
                      </w:r>
                    </w:p>
                    <w:p w14:paraId="4A7C6270" w14:textId="77777777" w:rsidR="00A474A8" w:rsidRDefault="00A474A8" w:rsidP="00A474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opmarks" w:hAnsi="Topmarks"/>
                          <w:sz w:val="22"/>
                          <w:szCs w:val="22"/>
                        </w:rPr>
                      </w:pPr>
                      <w:r w:rsidRPr="00A474A8">
                        <w:rPr>
                          <w:rFonts w:ascii="Topmarks" w:hAnsi="Topmarks"/>
                          <w:sz w:val="22"/>
                          <w:szCs w:val="22"/>
                        </w:rPr>
                        <w:t>Compass directions</w:t>
                      </w:r>
                    </w:p>
                    <w:p w14:paraId="24C0A491" w14:textId="3EF178A5" w:rsidR="00A474A8" w:rsidRDefault="00A474A8" w:rsidP="00A474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opmarks" w:hAnsi="Topmarks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22"/>
                        </w:rPr>
                        <w:t>A</w:t>
                      </w:r>
                      <w:r w:rsidRPr="00A474A8">
                        <w:rPr>
                          <w:rFonts w:ascii="Topmarks" w:hAnsi="Topmarks"/>
                          <w:sz w:val="22"/>
                          <w:szCs w:val="22"/>
                        </w:rPr>
                        <w:t>erial photos/mapmaking</w:t>
                      </w:r>
                    </w:p>
                    <w:p w14:paraId="3EFAFD30" w14:textId="3E7537B5" w:rsidR="00FE569E" w:rsidRPr="00A474A8" w:rsidRDefault="00A474A8" w:rsidP="00A474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opmarks" w:hAnsi="Topmarks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/>
                          <w:sz w:val="22"/>
                          <w:szCs w:val="22"/>
                        </w:rPr>
                        <w:t>Bourton and London</w:t>
                      </w:r>
                    </w:p>
                    <w:p w14:paraId="4FB2575F" w14:textId="77777777" w:rsidR="00FE4F3E" w:rsidRPr="00E810E9" w:rsidRDefault="00FE4F3E" w:rsidP="00FE4F3E">
                      <w:pPr>
                        <w:ind w:left="120"/>
                        <w:rPr>
                          <w:rFonts w:ascii="Comic Sans MS" w:hAnsi="Comic Sans MS"/>
                          <w:i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CEC1B0" w14:textId="3C19D904" w:rsidR="00D26086" w:rsidRDefault="006873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20F41" wp14:editId="4CCE7F4B">
                <wp:simplePos x="0" y="0"/>
                <wp:positionH relativeFrom="column">
                  <wp:posOffset>3645067</wp:posOffset>
                </wp:positionH>
                <wp:positionV relativeFrom="paragraph">
                  <wp:posOffset>155731</wp:posOffset>
                </wp:positionV>
                <wp:extent cx="2667000" cy="1256306"/>
                <wp:effectExtent l="0" t="0" r="95250" b="584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5630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599"/>
                            </a:gs>
                            <a:gs pos="100000">
                              <a:srgbClr val="FFE5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A5B59E" w14:textId="586A1458" w:rsidR="001669D3" w:rsidRPr="00C63C01" w:rsidRDefault="001669D3" w:rsidP="00682BA4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E6262A"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ey Text</w:t>
                            </w:r>
                            <w:r w:rsidR="00682BA4"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F1CD8" w:rsidRPr="001F1CD8">
                              <w:t xml:space="preserve"> </w:t>
                            </w:r>
                            <w:r w:rsidR="001C5CEB">
                              <w:rPr>
                                <w:rFonts w:ascii="Topmarks" w:hAnsi="Topmarks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789B518D" wp14:editId="5B152B18">
                                  <wp:extent cx="400050" cy="370840"/>
                                  <wp:effectExtent l="0" t="0" r="0" b="0"/>
                                  <wp:docPr id="13" name="Three-Billy-Goats-Gruff-Carpenter-book.png" descr="A book cover with animals&#10;&#10;Description automatically generated with low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Three-Billy-Goats-Gruff-Carpenter-book.png" descr="A book cover with animal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798" cy="37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2" w:name="_GoBack"/>
                            <w:bookmarkEnd w:id="2"/>
                          </w:p>
                          <w:p w14:paraId="6E3536ED" w14:textId="77777777" w:rsidR="00EE2819" w:rsidRPr="00C63C01" w:rsidRDefault="00EE2819" w:rsidP="00EE2819">
                            <w:pPr>
                              <w:jc w:val="center"/>
                              <w:rPr>
                                <w:rFonts w:ascii="Topmarks" w:hAnsi="Topmarks"/>
                                <w:sz w:val="22"/>
                                <w:szCs w:val="32"/>
                              </w:rPr>
                            </w:pPr>
                          </w:p>
                          <w:p w14:paraId="0A103D94" w14:textId="77777777" w:rsidR="00F92392" w:rsidRDefault="00F92392" w:rsidP="00F92392">
                            <w:pPr>
                              <w:jc w:val="center"/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sz w:val="22"/>
                                <w:szCs w:val="22"/>
                              </w:rPr>
                              <w:t xml:space="preserve">Jack and the beanstalk </w:t>
                            </w:r>
                          </w:p>
                          <w:p w14:paraId="2C1715C8" w14:textId="13C4E6C9" w:rsidR="00F92392" w:rsidRPr="005F5144" w:rsidRDefault="00F92392" w:rsidP="00F9239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</w:rPr>
                              <w:t>The billy goats gruff</w:t>
                            </w:r>
                          </w:p>
                          <w:p w14:paraId="0A14CDD4" w14:textId="76941446" w:rsidR="009B13A3" w:rsidRPr="00F92392" w:rsidRDefault="009B13A3" w:rsidP="00E84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0F41" id="Rectangle 10" o:spid="_x0000_s1032" style="position:absolute;margin-left:287pt;margin-top:12.25pt;width:210pt;height:9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VT1AIAANEFAAAOAAAAZHJzL2Uyb0RvYy54bWysVE1v2zAMvQ/YfxB0X/3ROk2NOkXRNsWA&#10;bivWDjsztmwLkyVPUuJ0v36k7KTJ1tMwGDBEiXp8JJ94ebXtFNsI66TRBU9OYs6ELk0ldVPwb8/L&#10;D3POnAddgTJaFPxFOH61eP/ucuhzkZrWqEpYhiDa5UNf8Nb7Po8iV7aiA3dieqHxsDa2A4+mbaLK&#10;woDonYrSOJ5Fg7FVb00pnMPd2/GQLwJ+XYvSf6lrJzxTBUduPvxt+K/oHy0uIW8s9K0sJxrwDyw6&#10;kBqD7qFuwQNbW/kXVCdLa5yp/UlpusjUtSxFyAGzSeI/snlqoRchFyyO6/dlcv8Ptvy8ebRMVgU/&#10;50xDhy36ikUD3SjBklCfoXc5uj31j5YydP2DKX84ps1Ni27i2loztAIqZJVQPaOjC2Q4vMpWwydT&#10;ITysvQml2ta2I0AsAtuGjrzsOyK2npW4mc5m53GMjSvxLEmz2Wk8CzEg313vrfP3wnSMFgW3yD7A&#10;w+bBeaID+c5lalC1lEoxa/x36dtQY4obDh3eGResN5jQuO1ss7pRlm0AVbRc3mUXFxOJxh16J0gV&#10;ydLWW1eCK3QdBNF5qf2IiDrGW2FT6s395IG8J5CQA0XCrWbHsAffMvoV3E0ygbzGxJ4NNZD0ngVc&#10;0vy0Qt1PK9T+uJoKhDgjvIVQHaKqNBuw6BdxNqVklNwfHuVHccYMiPShWyc9Pm8lu4LP906Qk1zu&#10;dDXWAaQa13hZaYoswsOdWmHWCPHUVgOrJDX4/CzOTjkamE0yz87nacYZqAbHT+ktf7OvR2znMX1T&#10;A/foIf2DwEHFJFwaJS7329U2PJMgP9pZmeoFZY0yIpnQDMRFa+wvzgacJ9iWn2uwgjP1UdPTiM/S&#10;sxQnULCyNEkT5Hp0tDo8Al0i2JTTaNx4tDHUureyaTFaEqSmzTU+qVoGsb8yw4TIwLmx6yzNOBpM&#10;h3bwep3Ei98AAAD//wMAUEsDBBQABgAIAAAAIQDGKwrm3gAAAAoBAAAPAAAAZHJzL2Rvd25yZXYu&#10;eG1sTI/BTsMwEETvSPyDtUjcqIPrlibEqVAluIFEQOrVjd04Il5HsdOGv2d7osedHc28Kbez79nJ&#10;jrELqOBxkQGz2ATTYavg++v1YQMsJo1G9wGtgl8bYVvd3pS6MOGMn/ZUp5ZRCMZCK3ApDQXnsXHW&#10;67gIg0X6HcPodaJzbLkZ9ZnCfc9Flq251x1Sg9OD3Tnb/NSTV1C/y3U3+X2Gbrd/+5BS5HEplLq/&#10;m1+egSU7p38zXPAJHSpiOoQJTWS9gtWTpC1JgZArYGTI84twIEGIJfCq5NcTqj8AAAD//wMAUEsB&#10;Ai0AFAAGAAgAAAAhALaDOJL+AAAA4QEAABMAAAAAAAAAAAAAAAAAAAAAAFtDb250ZW50X1R5cGVz&#10;XS54bWxQSwECLQAUAAYACAAAACEAOP0h/9YAAACUAQAACwAAAAAAAAAAAAAAAAAvAQAAX3JlbHMv&#10;LnJlbHNQSwECLQAUAAYACAAAACEAWbalU9QCAADRBQAADgAAAAAAAAAAAAAAAAAuAgAAZHJzL2Uy&#10;b0RvYy54bWxQSwECLQAUAAYACAAAACEAxisK5t4AAAAKAQAADwAAAAAAAAAAAAAAAAAuBQAAZHJz&#10;L2Rvd25yZXYueG1sUEsFBgAAAAAEAAQA8wAAADkGAAAAAA==&#10;" fillcolor="#ffe599" strokeweight="1.5pt">
                <v:fill color2="#fffaeb" focusposition=".5,.5" focussize="" focus="100%" type="gradientRadial"/>
                <v:shadow on="t" offset="5pt,3pt"/>
                <v:textbox inset="2.89561mm,1.44781mm,2.89561mm,1.44781mm">
                  <w:txbxContent>
                    <w:p w14:paraId="16A5B59E" w14:textId="586A1458" w:rsidR="001669D3" w:rsidRPr="00C63C01" w:rsidRDefault="001669D3" w:rsidP="00682BA4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K</w:t>
                      </w:r>
                      <w:r w:rsidR="00E6262A"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ey Text</w:t>
                      </w:r>
                      <w:r w:rsidR="00682BA4"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s</w:t>
                      </w:r>
                      <w:r w:rsidR="001F1CD8" w:rsidRPr="001F1CD8">
                        <w:t xml:space="preserve"> </w:t>
                      </w:r>
                      <w:r w:rsidR="001C5CEB">
                        <w:rPr>
                          <w:rFonts w:ascii="Topmarks" w:hAnsi="Topmarks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789B518D" wp14:editId="5B152B18">
                            <wp:extent cx="400050" cy="370840"/>
                            <wp:effectExtent l="0" t="0" r="0" b="0"/>
                            <wp:docPr id="13" name="Three-Billy-Goats-Gruff-Carpenter-book.png" descr="A book cover with animals&#10;&#10;Description automatically generated with low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Three-Billy-Goats-Gruff-Carpenter-book.png" descr="A book cover with animals&#10;&#10;Description automatically generated with low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798" cy="37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  <w:p w14:paraId="6E3536ED" w14:textId="77777777" w:rsidR="00EE2819" w:rsidRPr="00C63C01" w:rsidRDefault="00EE2819" w:rsidP="00EE2819">
                      <w:pPr>
                        <w:jc w:val="center"/>
                        <w:rPr>
                          <w:rFonts w:ascii="Topmarks" w:hAnsi="Topmarks"/>
                          <w:sz w:val="22"/>
                          <w:szCs w:val="32"/>
                        </w:rPr>
                      </w:pPr>
                    </w:p>
                    <w:p w14:paraId="0A103D94" w14:textId="77777777" w:rsidR="00F92392" w:rsidRDefault="00F92392" w:rsidP="00F92392">
                      <w:pPr>
                        <w:jc w:val="center"/>
                        <w:rPr>
                          <w:rFonts w:ascii="Topmarks" w:hAnsi="Topmark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opmarks" w:hAnsi="Topmarks" w:cs="Arial"/>
                          <w:sz w:val="22"/>
                          <w:szCs w:val="22"/>
                        </w:rPr>
                        <w:t xml:space="preserve">Jack and the beanstalk </w:t>
                      </w:r>
                    </w:p>
                    <w:p w14:paraId="2C1715C8" w14:textId="13C4E6C9" w:rsidR="00F92392" w:rsidRPr="005F5144" w:rsidRDefault="00F92392" w:rsidP="00F9239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32"/>
                        </w:rPr>
                        <w:t>The billy goats gruff</w:t>
                      </w:r>
                    </w:p>
                    <w:p w14:paraId="0A14CDD4" w14:textId="76941446" w:rsidR="009B13A3" w:rsidRPr="00F92392" w:rsidRDefault="009B13A3" w:rsidP="00E842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E93F2D" w14:textId="40DB6761" w:rsidR="00D26086" w:rsidRDefault="006873B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9A8562" wp14:editId="26415005">
                <wp:simplePos x="0" y="0"/>
                <wp:positionH relativeFrom="margin">
                  <wp:posOffset>3734674</wp:posOffset>
                </wp:positionH>
                <wp:positionV relativeFrom="paragraph">
                  <wp:posOffset>139352</wp:posOffset>
                </wp:positionV>
                <wp:extent cx="523875" cy="314325"/>
                <wp:effectExtent l="0" t="0" r="9525" b="952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14325"/>
                          <a:chOff x="0" y="0"/>
                          <a:chExt cx="6479540" cy="45415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318635"/>
                            <a:ext cx="64795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2EA378" w14:textId="77777777" w:rsidR="00F1099F" w:rsidRPr="00E8445D" w:rsidRDefault="006873B1" w:rsidP="00F109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F1099F" w:rsidRPr="00E844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099F" w:rsidRPr="00E844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F1099F" w:rsidRPr="00E844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A8562" id="Group 23" o:spid="_x0000_s1033" style="position:absolute;margin-left:294.05pt;margin-top:10.95pt;width:41.25pt;height:24.75pt;z-index:251667456;mso-position-horizontal-relative:margin;mso-width-relative:margin;mso-height-relative:margin" coordsize="64795,4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10HtAwAA9wgAAA4AAABkcnMvZTJvRG9jLnhtbKRW227jOAx9X2D/&#10;QfB76msax2g6SHMpBihmgm0X86wociyMLWkl5dJZzL8vKdtp0ha7xexDXUoiKfLwkMrNp2NTkz03&#10;Vig5CeKrKCBcMrURcjsJ/nxaDvKAWEflhtZK8knwzG3w6fb3324OuuCJqlS94YaAE2mLg54ElXO6&#10;CEPLKt5Qe6U0l3BYKtNQB0uzDTeGHsB7U4dJFF2HB2U22ijGrYXdeXsY3Hr/ZcmZ+1qWljtSTwKI&#10;zfmv8d81fsPbG1psDdWVYF0Y9BeiaKiQcOnJ1Zw6SnZGvHHVCGaUVaW7YqoJVVkKxn0OkE0cvcrm&#10;3qid9rlsi8NWn2ACaF/h9Mtu2Zf9yhCxmQRJGhBJG6iRv5bAGsA56G0BOvdGP+qV6Ta27QrzPZam&#10;wf+QCTl6WJ9PsPKjIww2h0maj4YBYXCUxlmaDFvYWQW1eWPFqkVnd52NxsMMqoaG2TCLh4kvWNhf&#10;G2J0p2C0YAX8dSiB9Aal/2YTWLmd4UHnpPmQj4aa7zs9gIJq6sRa1MI9e3JC6TAouV8JtjLt4gzw&#10;uAccjvFWksQIDJqgVmtDMacHxb5bItWsonLLp1YDr6HbUDu8VPfLiwvXtdBLUddYJZS71KAHXnHo&#10;HXRafs4V2zVcurbhDK8hSyVtJbQNiCl4s+bAH/N5AwkxaHYHHNJGSOc7AljwYB3ejnzwPfF3kk+j&#10;aJzcDWbDaDbIotFiMB1no8EoWoyyKMvjWTz7idZxVuwsh/RpPdeiCx123wT/bgN0o6JtLd+iZE/9&#10;IEDgfECXceXpKBuld9FgNksWg2wYTQfTu0U6iPNlnETLZTpPxz896t7Y5wV+EFZ0ZJ3hjlUoloD4&#10;H1Cl9qLTgS/PS0Wwdhb6Ci0+0kmXHZHG+XXqe+nUEcAWY909Vw1BAaoCMfgy0D1E20bTq3TkaQPw&#10;kUE82PIwim3PE1h9DGwcxO8NsceKag4hoNsz8ic9+Z+QFnfqSJIEke3UcNoQd4T9jue4/69QZS9w&#10;tFTD0XMBWJIkef6/8IISq1ps+nZCIGe1aUl1qITjHTcutGqJ5ZUKrdoC4A7Mrj4hlNxxffRjOO9B&#10;WKvNM2BgFFQRZqDVbCngvgdq3YoaeKRgEx5e9xU+Za0Ok0B1UkAqZX68t4/6UE04DcgBHr1JYP/a&#10;UZx39WcJdR7HGc5b5xfZcATzlpjzk/X5idw1MwXtBG0P0XkR9V3di6VRzTegxRRvhSMqGdw9CVwv&#10;zlz7FMP7zvh06pXaMfogHzUM39hzF3F+On6jRnesdsCZL6pnFi1ekbvVbVGf7pwqhWc+4tyi2sEP&#10;LPeSf11Buni+z9de6+X3yu0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MkUqnh&#10;AAAACQEAAA8AAABkcnMvZG93bnJldi54bWxMj0FLw0AQhe+C/2EZwZvdbLVpjJmUUtRTKdgK4m2b&#10;TJPQ7GzIbpP037ue9Di8j/e+yVaTacVAvWssI6hZBIK4sGXDFcLn4e0hAeG85lK3lgnhSg5W+e1N&#10;ptPSjvxBw95XIpSwSzVC7X2XSumKmox2M9sRh+xke6N9OPtKlr0eQ7lp5TyKYml0w2Gh1h1tairO&#10;+4tBeB/1uH5Ur8P2fNpcvw+L3ddWEeL93bR+AeFp8n8w/OoHdciD09FeuHSiRVgkiQoowlw9gwhA&#10;vIxiEEeEpXoCmWfy/wf5DwAAAP//AwBQSwMECgAAAAAAAAAhALqaf7SvHAAArxwAABUAAABkcnMv&#10;bWVkaWEvaW1hZ2UxLmpwZWf/2P/gABBKRklGAAEBAQDcANwAAP/bAEMAAgEBAQEBAgEBAQICAgIC&#10;BAMCAgICBQQEAwQGBQYGBgUGBgYHCQgGBwkHBgYICwgJCgoKCgoGCAsMCwoMCQoKCv/bAEMBAgIC&#10;AgICBQMDBQoHBgcKCgoKCgoKCgoKCgoKCgoKCgoKCgoKCgoKCgoKCgoKCgoKCgoKCgoKCgoKCgoK&#10;CgoKCv/AABEIAEgA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fwR+zVd6hPGL2zZM8kbt34YwK9b0D4AW1pFtSCNgqhWzivaLPwhYWzqRb&#10;LgnkgYrattMhu3t4XSFFjDFjJ0OB34P0wAck1+g4zibFVnpoj8pwPCtCjrLc8t8Hfs7eCPtELT6U&#10;qqq7rmTcXUEseQABgbSOMnkE8ZAEw8QfAW0+Puofsvw6TZ3GqWnhODWLdo513Osk8sLoUBDK8eIX&#10;GSdyzA4450/jb8Rx8Ldc8H21ppt0kHibxG+mTNa2U1x9nA0+8uzKViRzsH2XDEgKisWJAWvl/wAH&#10;Xs+gftaa78ftF/ca1rmpLp41S4/0jzdPUW6JFLFLGqwMNjptjYtsj3eYDI6x+VLG4nEXnVnK1m42&#10;f2r9dfJ93tofRUcpwdGKhCnFu6u2unlp6b29T6x8NfB7T9Hf7RNdRTRrcCNIY+GePBJbkfKOMdD1&#10;9MZ9I8MeEbCCPzEtxtzlQ2CV9s46186+Cv22LLxZ8WtH+GGo/Dy0VtVhmlbVrfWLSZbcRNfbSVhd&#10;8+atrG8aqS6pJJ5qxMm1vb9A8Wafc3TfY9RhEckf7uRmY47gr+nPpXk46pjqlS9V769/Lp/XyPUy&#10;/C4DCx/cpb+j/E7V9NSJeg/3umKx/EGsxhJbbSkaV0jPmzwk4iGcZ4/p0/Cq0/2y9hYXd7cYLABR&#10;khhjk9R3/wA+jLOxu7GVERnjXbll45B45HQ9e4yK4Y0Y/adz0KmInKNoqyfUm8KW+sJYNLfyyNJ5&#10;2NzybgR/X9a0o7u7mZoIowzqfvPIcZz6gH/GqUqySSPaR38kcK8xncRnnJyRz+RFRCPT2XbdW8cs&#10;pc7pZE3M/r/k9KynBSk5XHTqOnBRXTuWJLa8v0CT20e5eZPLYnbjv9Py/UVR1S0tlj8yF+cYf5cZ&#10;565qLUdMuWu5nFxJvZV2svYggg/moPpx+SSR3shP7vZGu0CNSxCnHvnrjNYVsd7GPu/gHs/aaSRM&#10;unLHEVmVY2iwNhXa3PPTjP4+1Q3i+XExjTb6fNUjG8kZri6dmZsAOx64x/SodVLtZKwSQKykE44L&#10;Z7fQYr5/GYqpUjKWuh106cIx0Rg6rqBjLBfz4rnb/V5FbLSbfmxlq1tXtLhPkaNucHn35/WsO80m&#10;aRsFdv618LiamOq1LK4VOVHqlzoEiR+Tby7trZVeqjPr+XbFPtvDt86NdtFG25iyrECoHPTBP9TW&#10;7FpWxNry59/SrUcKRR+Wor9nliJdDmjg4Xu0fC//AAU/g8beOPCmg+DPCXgfWtUvLHxX9qmt7OF1&#10;jMK6fdIVZwhBDGdAOoz3BQ4wfgX+z/42+JHgCzPi+wm0O3j0iNLgXUG2cSlF3IoKfMBl8sTwVXAO&#10;5tv3XrXgTT9ZfdLKy/Nu2j1xjP5VSHw/t4FFutx94YVXkByPp/hXXHHU1h1BLVdf60MJYKp7Zy5t&#10;H00/4c+Mvh38AdY+CPjLXoNIbU2s7zwXHbWOr2LRx+TdG52Rop3JggsGPzAkHAz1rr/h34m1/wCF&#10;/wAGLjxF4v0SS0j0DT7vU9Sjt18xFiEtxK22Y4ikkwj7kD5ViM4DKT9JT/C60a3a1uIY5I2aIlJF&#10;DA7HDj9VBFeReMP+CfHw58WatdazKZ7dr24eW4igYxqzsGycxlGHJ3fexkDtxXRRxGHqTftZWWnn&#10;scVfD4qFP93G71Og07xd4f8AiL4Vu/B3i7S9L1zQ9a0+W11LT9St47yy1GznjKSQyRsGSaJ0YhkO&#10;VYEqeCa/P7/grB4x+P37Nn/BRD9nGz+Dn7TfjrTPBv7RnxD0vw7428EL4s1aZY1TxBpn2yezlku3&#10;/s8Tw3cEGy0W3EKROsZBupMfdvgn9lu0+H1hYeGfE3xQlN5f6hNHpsk9wkcl7MVluXRAxLTS7Eml&#10;bBLFUdjwrEfAX/BavT9Z8F/txfsKaT4lvWkZ/j9YwabMY929zrnh52HGcfKjHnrt7HiuTGRw9pOl&#10;NO3y6nDivbTwsVXpvWcFa6e8op3t0s3dbNPU/Sv4f/BPS/gj4Hk8F/DfxZrkcP8AaSXkl54+8Wax&#10;4onMZkj8+MXGpX0lwgaFHVP3pjidhJ5bjcj/ABl/wS2/4Lmaf/wU+/aC134BaJ+zxH4Ll8MaLdan&#10;dSat4ymu7i7ihuktZHtIotPEDIk0kayebcQSDzozHHMPMMXQ/wDBZn/goz4e+G3we179hX4Y+B/E&#10;mpfF74uWJ8IeB/7b8C6jb+Hbi81I2tp5Q1SZYLWZmj1BUVreaZYZiouPLCsK+adYfwl+wH/wWH/Y&#10;vl03w78R/Aug6l8NU+DOqaN4s0CxmuNcsre3Wz0m7uNQ0yaazu3lvZdOWWNGjmtvsEUkkaRXFuDw&#10;VNUdNbE8uZRhCT5Y2UtHZuWybasnG8Xo7vm12Pon9sT/AILHXXhX9rbw1/wTm/YH8AeG/iP8bPEV&#10;61pMNa19rbRdBaAma8kvHjBeRYLWG6aVYzvWSNY41nlWWCPn/wBo/wAG/tF/B7VtY+LXjf8A4Kz+&#10;LrP4kfCfwEvjPXpdU0Ow0b4Vx2k1/eQWFlqWkRLJey/bYor+1WSG6uriN7IzkxyfYYJvnH/gg/8A&#10;FH4bfEf/AIK8fthfFfxX8HNetPitdaVfX/hHwgJGi1C20w61cT6vpcgmlitUuheyaVD/AKQYyrRH&#10;DRp5xP6JfFr42+Pb4eDvB/h6z+FGofGaHx3rHhS2XWNJ1C40vw9r03grU9ftbOG7CLOyLCunJPeK&#10;sYuYGudsMEki28XDUpynLTT9SsHGWMwvt6sm5zbcVryx1tFKKa1W7b9/fWKsl8l/8FU/2r/+Cm3w&#10;B/Yyk/a7/Z0+KFnoOgSf2fqlx4T8WfC2GHxdoFrqEeBaXcsl3LayPBdXMMIgWwWaNVRZJp2imln7&#10;bVP2hrL4Ef8ABGXS/wBr28/aJ8S+AfEXib4a2fjiO+v/ABFeeJFufEF9oSXC6dbx682ozJZtMFb7&#10;LAy+WkTuGQec56z/AILV6H4L+Jv7APxh8P6R8StItbvQYLZdZaS9jK2t5BJZ6lBYTBWzFc3EfkCK&#10;NsM32qFgCHXP5m+Av2kP2rZPg/8AsbftOftM/s+ah/wyx8HdT8P2eoRx6hcwMJ7S3isrPxRf29sk&#10;k5tBcMtxal0w5tI4hFF9rSW98XCynNyp1rXUmvVWTS83v6W+/nzCtUo4upSg5e9GNpXbUE3JSlur&#10;WUU9HeUu6Ta/SP8AYo/Zp/ab+Ov7PWj/AB0/4KSfG7x5deLvGel2d/aeC/CHibV/CEHhGzy1xFZz&#10;ppkljLPqOJ1W7eVVVWjSBI1WJpJ/qO41XT5b2S2S7jVl5Kseg7VueEPHXw/8UaFD4x8EX1vqWj6v&#10;bR3mlX9ndR3MF5ayoHiljljLLLGyMGVlJBUggng0y7uI9TLBLKNNr52+WAPw4H+TXRUwcZyTuk/w&#10;+Wx6VOnRw9HkpbfNt+bk3dvzbbPUg6ngGlrmrHxPBIu5WYZrUttY8wYNetHERkeymnsVviP4qHgb&#10;4f6340ZQV0nSri8fd0VY4y5Y+wAJ/Cvn3wD/AMFHvgVo+mzXHxl1t9FuGlJhv/s5uIpYzswo8ou+&#10;fvMflC4XruIB9Y/aS/aM8H/su/AzxJ+0H4/0rV77RfCmmm+1S30DT/tV15KsAzrHuUBUB3u7MqRo&#10;ru7KqsR+IP8AwUD+KGm/s0/tF+FtdtP2ZvGnhHwD4/8ADthq3hTR/GWhW8d9aW6NEbmKFxc30U1w&#10;MB5Y7xPOhW7WOWFP3ckmWIxFSEeamr+R4mbYjFYWUa1J6Jaqze+z/Q/Uzxf/AMFXfg5N48t9N+Gl&#10;42qeHbFlk1bVxasrXa8b0gSTYQFDfebbuccfINz/AEB8QfixcaV+zprnx1+EvhG68ZzW/gq517wz&#10;oNgsiTa6y2jXFtbRjy2kV5iERRsZgXHyk8V+Dnhjx54BuvCV3qWhXWoWZuf9dqWpt/rN0nMjx+bI&#10;0eU+dk3OyPuG6RSrJ9q/8E+f+Cvvxs8Y6Fpf7KHhj9nvwf4l8SeHvBNxN4SjuPifDpE3iC20+MQx&#10;6dFE8NwRqLpDLIEneBTFGZn2RYldUsZzW5k1fy2PNwvEEfbOniG1zrS0W7N6JJK/y0d3669x/wAE&#10;zP8AgoD/AME9/iJ8AJPib+0F8WPAHw6+PFndpbfHy38c+JodF8RR69pUkqSyXX2x4riO0DPOYrf/&#10;AI97WK5mswqBJoVh8R/Af9qP9qz9tW8/4KZQeEfGml+Gvgxpup6L+z58MNS8ORW2peJtUntptPvd&#10;dvNP1W+sRb2v+k3Qije5sZryKK3kbyUghN792fCD4p+HvjX8J/DPxh8Jw3EOmeKvD9nrFjDeKomi&#10;huYVlRJAjModQ2GAZgGB5PU/D3/BwNovh65+HP7POrX3wog8Xy3f7VXgvSdS8Px2dlJceIdMnluR&#10;caNm8eOB4roYjMU8qW7lh5rKm4jq9orbnpVsOvqtOaanGLi4rWN3KyUm/eu1dyWi1s90mbfwe/Zr&#10;/ay/aO/4KLQ/t7fte/CuH4e+EfhvoN5o3wQ+Ft94gTUNVhu7kSQ3Wv3z6feS2EMslpLNbLbxvMGS&#10;cGQh7SCR9T/gs1+wX+0F/wAFAP2Y/D/w/wD2Yvifo/hPxt4X+I2m+KdF1rWtYvdNjtZLWC6jR4bi&#10;zhmmgmjknSWNlTIaL7y9a+IP2jPikPCvi3Uvgj8BdLX4Gappv7QnwytNY/ZN+DfiQeFfER8M3N1d&#10;xXF09zpt7a6bNfaqdVskmNjcmG2itdPW5vfNUCD6x+IXj3xZ+z34fudG+Fvgnwz8O9P+HfirS/FP&#10;xeu/C+vXurRzXWpeJLJZrOO4mt4f7WupPD39pzXFjLC13FJf6GLKOZ3tZBjVxHs9+pnD2MqMoKDs&#10;5NvVpuzTvot7dG4tW5Ulay4f9qD/AIJ8ftN/C79ovSf+Cu/7Iw8B+B/jtJpd1p3xI+FOoeML268K&#10;eOGuE+yWsUN66aczXcjC02wzRw2812tq7GJ43nuOtu/20R8Qr7/hW3xa/wCCHHxRm+Kketf8JQul&#10;XXgnSNQ8PjxLb6dts70eKZJF01rhbKOGBbsyLNEFFsuXQRHx6f4ufEPSf2lPA/7YP7QHjLwv4h/Z&#10;00X4/eKLv4X/ABm1K9e91Xwjb3ttqmgzaRdXEFq0cekXeqXcctndGYW8FtaW6XMyk2kSbNp+zJH8&#10;W/joPgX+2l8NtQk+KVz421Pxf4F+ONjbJqFvqfh+z8RaTqRtNOuPtB1fwo8FnOulpbxywW0bzz3C&#10;yXs0uW8ypmUKc7Sf9LfTy6rfXtqHvVlzUZNKXbls20rPWMlad7XSS0d3fQ4P9r34V/t6fG/4Y/tC&#10;aB8N/hDqnj7xR8UPHWkx6t4I03Rbnw/ofhJdJaSJLy11bxGbAa3Jew2WlJLNZwPDGYHKlkMJf3H/&#10;AIJn+Dvi54k/YFtf2DP2+f2X9c8K614Z+HMHhjxI0zWP9la9o04vbG3itL3S7yXfMljbRx3GWhnR&#10;5UkxiaN2474F6F8QL/w1+0L8UviBq3ja98fav+0t4w8Gfs66xrus6hrEXh2G/jh02C/0/TZ7nyUt&#10;7Kcai0k1vGJreyg1HaVt/tArltN1/VV/4KHfsv8A7PnjSx8QNqHgX45fF/w9qF14s1IajeXmljQW&#10;1jQzHftPPcXEH9lalpW4zyCZprZfOVpIVes60q9eK5HHS763Wn/AS/H156NDC4d+3jduooJ3fRye&#10;nrecpPdu9r2skfs1fEv9vP8A4Jj/ABltf2L/AIv/ALPPxE+LXwBOrTWfwu+KHhHRZ/EOp6BpW6L7&#10;PBqKWMbSLBbpKsZ8yGIjy5vs5lhijhj+x/gN+0R44+JfirxVpet/Du+sfDekvav4b8Wajoeo6O+s&#10;G4M8r239n6jBFOhtYfsYa6Rpbe5a4YxtG8c1vB4L+yT8YPB3g/4z+H/CfxX+Lnim18P+G/iF488E&#10;fDrVtQ+KF5dWureIE8QXcSaZrbtdv9ruhpjWEemQXxeZ2g1OQx7hZTSfYZvvAXxR0TT/AB14c1+z&#10;1LTdUsobrS9W0u+Wa3vbaRA8c0ckbFJI3VlZWUkFSCCQaxxFPEOjo1z/AHL12ev4bnRhY+6pRbSt&#10;s9XrZ7327Jq+2qWjsaZ4y0Wwm8qS6+Zf4W4xXQWHi9r47w4Geg6Yr5Ps/HWsNrEk8twUj835SoyC&#10;PT8q77w18V7wW/lrZNJtON0kmFHHGT9f/wBY61+e0OMqqqKHRbnoYbF0aifTsd1+2f8AEr4ZfD/9&#10;kvx544+ML6TJoOneH5ZbrT9a8SW+l2mqy5Ag06W5uWEAW6nMVqY590M3n+VKkkcjI34M/wDBVT/g&#10;p7f/APBSr4zeE/g1rf7LkPgW7+EPinXdKkuZPEd5dfbi01tDKqQ3NhYzWgzZMwSeETYwHSIh429C&#10;/wCDhH/gsRY/EDwRpn7J37LPxd0nULK3vYtU+I2raSXlgaSKSGXT7eC9jlEbqkoeeUR7issFsvmR&#10;lJUP58/sVeENY1jxFYrNb3F55kscdrMJdrGSQhVDNgKc8AbjyWGSAa/R8uqVsVg416i5b7LZ27/r&#10;6HjZxjfap0qT93S/qtbL00e/6n2MdKstN+DVrbnUIVkaYPIs7BiP3bYUqvJBPGQoz0ABODy37Nnj&#10;T4s+Df2h9F1f4UaPp99rWq3114e0bQ9Qv1gTVb7Ux/Z6WMNy0sbwef8AbAkkkcsckCybkljYoW9P&#10;1qw1jRtHhttO0+3mm/s9YpLe5t1aJBkkyFZNw6hTgKTyTyay/wBgD9mr41/Fj/goD8Kb3wtPdalc&#10;aB4ts9Sk+wxrMNN023njaa+zITDEIQ3yNMCC+2JUkeVFPRV55Ssv+D/wPXofBZlTxGKx1KlDW0la&#10;2r0a2XTrq/Xa9/36/Z7+Db/BCHxX4U03wf4Q0PQ73xNFd+HrHwdaz2tuLc6VYRTyS2rsYrSRryK7&#10;Iit/3RiMTtumkndvNf2hP2JfH37YAsdG/aG+P1rZ6N4Q+IVj4y+Gk3w48GjTNW0TU7Ga5axkubjU&#10;brUba/8AKWWAlRaQpJLblmUxyGBfouK3mEyxnpn5t3pRdxwxNkke1dvmj9eeGo+yVK3urZLS3ba2&#10;3TseYaz+yd+zf4j0TUPDHjP4IeHfE1rrHi6TxPqUPizTU1g3esN8q3rNeCVmliiWO3hOf9Ht4Ybe&#10;ERwwxxpk+Hv2Wvgx8KbXxNo3w78N6h4f0vxVEsWpaFonijULOwsgsbxs2nWkU6w6RI4dnkksUt3l&#10;lxLIzSKHHqeoavbQIHcqWVs/MvBxXMeJ/F+mac6zyL5Ia4U7VhEipHjOeW+Zv9kjB9R0ryMwlS9i&#10;1OdglChGbqcqvazdle3a/Y88+GPwo8H/ALPXw3X4afCi2urDQ7XVry7htdX1+71G6mub+8nvbqeS&#10;5vpZZ5ne5mlkd5JGO6X0OBzXw9/Z4+EHwh8R3XifwTpmpaTrVxpMmnaas+tXt5H4Zs28vNtpNrey&#10;TW2lQN5FqzW9pFFDJ9ktvMjcQRBfUrfxnodpeXXjLw74dutS03Siq3E17cRKodmAQgeWSCG6bfmH&#10;BJUZB8/8R+M9NtNSvr+wshDFdTyNAhJXyUL7lCqpwCBlcZIwTgAgGvicY3hffhWbcvWzSe66NNpr&#10;smn8plXpxs9NPy/pGj8Ef2ZP2aPhBqv/AAmfgT4VWsOtR2t5ZSeLr9ZdQ1dre81CXUri3l1O6eS7&#10;khe8mln8l5WQOcqo2qBX/aP/AGPfgH+0Z4g8N+PPi34V12TW/Bhvl8G65oPjbV9BvNJF4I4rsxT6&#10;bd28gd1gSMnJOzzUyFklV60vxNg/s2ys2tVgjTzHt7z7MY5bxDIw3ucneFKsoxkKQwycVYf4g654&#10;lu44rnVI/wBxFsj+1SbY0jVc4JHsvOOTzk969HL84paQk7yste7e/wCfz3OWdbDqmowSsrWS28vu&#10;6GNov7Ntn4Yutd8OeKPjJ438XeB9Y0m40q6+GXj+Sx1jSoY58ecr3F1ZtqV1vHnIY7u8ni2TyIEC&#10;LEsfY67rsaz7hKASema4C6+I7IzI94GjVv8AWc4Pvzj8iAawtb+I9vtRzdLtLcfNXXiM4o03ueTP&#10;GU+XlirLt6HzV+2l+2h4P/Yu+E0PjvWfDB1zVLqYnT9BhvhbvLbxFDczbtjnCKyhQqMXllhQ7Fcy&#10;J+Wv7VX/AAWt/aq/aQ+Clx+zHqWi+HdLt/EkAttaXwPZXkFzq8UlvOJrNmlnkaOF90ZZUZWPk7Ge&#10;SKR0Yorw+A8ly2tlMMZUp81RuTu9bOLsrLZbff8AK3j1sXiPr1SmpNKMbq2n2VLVrXd9GtPPU+M/&#10;KOr+Jpv7eubG2k1KZY5bPS4EYQyISfMYxKY87cDjKkp3GM/Yv7EfhMWt1pt3503769822mukxFEs&#10;QAjZQCeQ3AyQQTkdBgor9LlHYzpxUuR947dF00+SXfzPqTxP8PdVj0LUPiBcapodrJ5gg0+G4ntH&#10;urhllRWxbhZJSgUu3mSIkJCNGXMhRG+tv+CS3w+0jwNeeGfi9L458IjQ18ewHVo9Du5Z9Ztb6S21&#10;HRtMtNQhaULb20lxqN4ysqSyu88LMfJLtbFFeVUxVWMVJW+OMfk5W/rzJyn97mnNL7MHJeqba+Xu&#10;2t2b6u5+q1zqKCXBPzDris3VNSWIqQ3vRRXRiK1SKaR+js53Xr8KjOHX5lIG5Qc5GO/f+XXrXmfj&#10;jUpTFJHMw+Vslt3Tr6fX07cY5yUV8Zn05Shqzkqy3OM0zxK1rqdzqEmtLYSJGz27shkAkJA2nhiR&#10;gtzyR15rA1fxtqc2l/2E15cSWn2gSraec3l+ZjG/b03Y4z1xxRRXwGMxFanh2ou2/wCJ49apKMuV&#10;f1cdqF9JfeGo5LfTMR2smGnSALsc9y2Mn05zjj1FYq+MrmK3a1uNYkMIkztydu7pnHrjiiivm4Y/&#10;F06mknrb87fcVilyxUl2MTxJqkuo2TGGeTK7inzcE1wOr6r4itZgkdwuf7pzgUUV2YzGYiUbNnzm&#10;K91c63P/2VBLAQItABQABgAIAAAAIQCKFT+YDAEAABUCAAATAAAAAAAAAAAAAAAAAAAAAABbQ29u&#10;dGVudF9UeXBlc10ueG1sUEsBAi0AFAAGAAgAAAAhADj9If/WAAAAlAEAAAsAAAAAAAAAAAAAAAAA&#10;PQEAAF9yZWxzLy5yZWxzUEsBAi0AFAAGAAgAAAAhAOc/10HtAwAA9wgAAA4AAAAAAAAAAAAAAAAA&#10;PAIAAGRycy9lMm9Eb2MueG1sUEsBAi0AFAAGAAgAAAAhAFhgsxu6AAAAIgEAABkAAAAAAAAAAAAA&#10;AAAAVQYAAGRycy9fcmVscy9lMm9Eb2MueG1sLnJlbHNQSwECLQAUAAYACAAAACEAcyRSqeEAAAAJ&#10;AQAADwAAAAAAAAAAAAAAAABGBwAAZHJzL2Rvd25yZXYueG1sUEsBAi0ACgAAAAAAAAAhALqaf7Sv&#10;HAAArxwAABUAAAAAAAAAAAAAAAAAVAgAAGRycy9tZWRpYS9pbWFnZTEuanBlZ1BLBQYAAAAABgAG&#10;AH0BAAA2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style="position:absolute;width:64795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HNxQAAANsAAAAPAAAAZHJzL2Rvd25yZXYueG1sRI9Ba8JA&#10;FITvQv/D8gq9iG6Sg0jqKjVQKL2IUbDHR/aZLM2+TbPbJPbXd4VCj8PMfMNsdpNtxUC9N44VpMsE&#10;BHHltOFawfn0uliD8AFZY+uYFNzIw277MNtgrt3IRxrKUIsIYZ+jgiaELpfSVw1Z9EvXEUfv6nqL&#10;Icq+lrrHMcJtK7MkWUmLhuNCgx0VDVWf5bdV8HOZ778O7zIt0pWlfXc2xnyUSj09Ti/PIAJN4T/8&#10;137TCrIU7l/iD5DbXwAAAP//AwBQSwECLQAUAAYACAAAACEA2+H2y+4AAACFAQAAEwAAAAAAAAAA&#10;AAAAAAAAAAAAW0NvbnRlbnRfVHlwZXNdLnhtbFBLAQItABQABgAIAAAAIQBa9CxbvwAAABUBAAAL&#10;AAAAAAAAAAAAAAAAAB8BAABfcmVscy8ucmVsc1BLAQItABQABgAIAAAAIQA6ceHNxQAAANsAAAAP&#10;AAAAAAAAAAAAAAAAAAcCAABkcnMvZG93bnJldi54bWxQSwUGAAAAAAMAAwC3AAAA+QIAAAAA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5" type="#_x0000_t202" style="position:absolute;top:43186;width:647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12EA378" w14:textId="77777777" w:rsidR="00F1099F" w:rsidRPr="00E8445D" w:rsidRDefault="006873B1" w:rsidP="00F1099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F1099F" w:rsidRPr="00E844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1099F" w:rsidRPr="00E844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F1099F" w:rsidRPr="00E8445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B28E726" w14:textId="5A050E2F" w:rsidR="00D26086" w:rsidRDefault="00A30C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1283E" wp14:editId="5FCD9EE8">
                <wp:simplePos x="0" y="0"/>
                <wp:positionH relativeFrom="column">
                  <wp:posOffset>6555273</wp:posOffset>
                </wp:positionH>
                <wp:positionV relativeFrom="paragraph">
                  <wp:posOffset>106045</wp:posOffset>
                </wp:positionV>
                <wp:extent cx="2682205" cy="1406106"/>
                <wp:effectExtent l="0" t="0" r="99695" b="6096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05" cy="140610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BDBD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DBDB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5B2714" w14:textId="77777777" w:rsidR="00682BA4" w:rsidRPr="00C63C01" w:rsidRDefault="00682BA4" w:rsidP="00682BA4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31F70FA5" w14:textId="19B3EFF4" w:rsidR="003A504F" w:rsidRPr="00C63C01" w:rsidRDefault="009935B3" w:rsidP="009A5DA1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</w:tabs>
                              <w:ind w:left="0" w:right="-78" w:firstLine="0"/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 w:rsidRPr="00C63C01"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3A504F" w:rsidRPr="00C63C01"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  <w:t>Practice logging on to a compute</w:t>
                            </w:r>
                            <w:r w:rsidR="00A30C42"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  <w:t>r using a username and password</w:t>
                            </w:r>
                          </w:p>
                          <w:p w14:paraId="087783CE" w14:textId="2735389E" w:rsidR="00DA3772" w:rsidRDefault="00A30C42" w:rsidP="003A504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</w:tabs>
                              <w:ind w:left="0" w:right="-78" w:firstLine="0"/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  <w:t>Using a keyboard</w:t>
                            </w:r>
                          </w:p>
                          <w:p w14:paraId="5C4F683C" w14:textId="6F875CEA" w:rsidR="009935B3" w:rsidRPr="00C63C01" w:rsidRDefault="00A30C42" w:rsidP="003A504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</w:tabs>
                              <w:ind w:left="0" w:right="-78" w:firstLine="0"/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2"/>
                                <w:lang w:eastAsia="en-GB"/>
                              </w:rPr>
                              <w:t>Using a word document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283E" id="Rectangle 122" o:spid="_x0000_s1036" style="position:absolute;margin-left:516.15pt;margin-top:8.35pt;width:211.2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EhvAIAAJ4FAAAOAAAAZHJzL2Uyb0RvYy54bWysVNtu2zAMfR+wfxD0vvqyJHWNOkXXrsWA&#10;biuWDXtWZNkWptskJU779aMkJ0t2eRkGA4ZlkoeH5BEvr3ZSoC2zjmvV4OIsx4gpqluu+gZ/+Xz3&#10;qsLIeaJaIrRiDX5iDl8tX764HE3NSj1o0TKLAES5ejQNHrw3dZY5OjBJ3Jk2TIGx01YSD0fbZ60l&#10;I6BLkZV5vshGbVtjNWXOwd/bZMTLiN91jPqPXeeYR6LBwM3Ht43vdXhny0tS95aYgdOJBvkHFpJw&#10;BUkPULfEE7Sx/DcoyanVTnf+jGqZ6a7jlMUaoJoi/6Wa1UAMi7VAc5w5tMn9P1j6YftoEW8bPMdI&#10;EQkj+gRNI6oXDBVlGRo0GleD38o82lCiMw+afnNI6ZsB/Ni1tXocGGmBVhH8s5OAcHAQitbje90C&#10;Ptl4HXu166wMgNAFtIsjeTqMhO08ovCzXFRlmQM3CrZili+KfBFzkHofbqzz90xLFD4abIF+hCfb&#10;B+cDHVLvXaYJtXdcCGS1/8r9EJsc8kajg5j0gYyGgtJvZ/v1jbBoS0BGt2/Ck9yJlCRKyHPlkxlU&#10;mU+64mp7P3kAiQkkEurdcZIihPw9U6ohhABKv2couELQfuhKdZHikaNEMBhlmkIUYyw15BIKjQ2+&#10;mJfzyNxpwQ+2k/IiViwgcD52k9zDXRVcNrhKGWPpYfRvVZvaQLhI3xAsVEjM4i2c2qo3ALEa2hG1&#10;PAzrfJbPX2M4wJUsqvl5BfQQET3sEuot/uOMTthWeXgmRRzQY6eOEkdFBhEmMfvdehc1f76X91q3&#10;TyBRkEQYeVho8DFo+4zRCMuhwe77hliGkXingszzWTkrYZ3E07wsygK4npjWxyaiKIBNNaXDjU9b&#10;aGMs7wfIVsS5KH0N16PjUbjh6iRmUFA4wBJIIkgLK2yZ43P0+rlWlz8AAAD//wMAUEsDBBQABgAI&#10;AAAAIQC6NbrK4AAAAAwBAAAPAAAAZHJzL2Rvd25yZXYueG1sTI9La8MwEITvhf4HsYXeGvmRVx3L&#10;oQR6KhSahkJvirWxnVorYym2+++7OTW3GfZjdibfTrYVA/a+caQgnkUgkEpnGqoUHD5fn9YgfNBk&#10;dOsIFfyih21xf5frzLiRPnDYh0pwCPlMK6hD6DIpfVmj1X7mOiS+nVxvdWDbV9L0euRw28okipbS&#10;6ob4Q6073NVY/uwvVsHbYkwOu/OI3fuXXX2XMQ7PJ1Tq8WF62YAIOIV/GK71uToU3OnoLmS8aNlH&#10;aZIyy2q5AnEl5os5q6OCJF3HIItc3o4o/gAAAP//AwBQSwECLQAUAAYACAAAACEAtoM4kv4AAADh&#10;AQAAEwAAAAAAAAAAAAAAAAAAAAAAW0NvbnRlbnRfVHlwZXNdLnhtbFBLAQItABQABgAIAAAAIQA4&#10;/SH/1gAAAJQBAAALAAAAAAAAAAAAAAAAAC8BAABfcmVscy8ucmVsc1BLAQItABQABgAIAAAAIQAv&#10;j7EhvAIAAJ4FAAAOAAAAAAAAAAAAAAAAAC4CAABkcnMvZTJvRG9jLnhtbFBLAQItABQABgAIAAAA&#10;IQC6NbrK4AAAAAwBAAAPAAAAAAAAAAAAAAAAABYFAABkcnMvZG93bnJldi54bWxQSwUGAAAAAAQA&#10;BADzAAAAIwYAAAAA&#10;" fillcolor="#f8f8f8">
                <v:fill color2="#dbdbdb" angle="135" focus="100%" type="gradient"/>
                <v:shadow on="t" offset="5pt,3pt"/>
                <v:textbox inset="2.89561mm,1.44781mm,2.89561mm,1.44781mm">
                  <w:txbxContent>
                    <w:p w14:paraId="465B2714" w14:textId="77777777" w:rsidR="00682BA4" w:rsidRPr="00C63C01" w:rsidRDefault="00682BA4" w:rsidP="00682BA4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Computing</w:t>
                      </w:r>
                    </w:p>
                    <w:p w14:paraId="31F70FA5" w14:textId="19B3EFF4" w:rsidR="003A504F" w:rsidRPr="00C63C01" w:rsidRDefault="009935B3" w:rsidP="009A5DA1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</w:tabs>
                        <w:ind w:left="0" w:right="-78" w:firstLine="0"/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</w:pPr>
                      <w:r w:rsidRPr="00C63C01"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  <w:t xml:space="preserve"> </w:t>
                      </w:r>
                      <w:r w:rsidR="003A504F" w:rsidRPr="00C63C01"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  <w:t>Practice logging on to a compute</w:t>
                      </w:r>
                      <w:r w:rsidR="00A30C42"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  <w:t>r using a username and password</w:t>
                      </w:r>
                    </w:p>
                    <w:p w14:paraId="087783CE" w14:textId="2735389E" w:rsidR="00DA3772" w:rsidRDefault="00A30C42" w:rsidP="003A504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</w:tabs>
                        <w:ind w:left="0" w:right="-78" w:firstLine="0"/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  <w:t>Using a keyboard</w:t>
                      </w:r>
                    </w:p>
                    <w:p w14:paraId="5C4F683C" w14:textId="6F875CEA" w:rsidR="009935B3" w:rsidRPr="00C63C01" w:rsidRDefault="00A30C42" w:rsidP="003A504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</w:tabs>
                        <w:ind w:left="0" w:right="-78" w:firstLine="0"/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2"/>
                          <w:lang w:eastAsia="en-GB"/>
                        </w:rPr>
                        <w:t>Using a word document</w:t>
                      </w:r>
                    </w:p>
                  </w:txbxContent>
                </v:textbox>
              </v:rect>
            </w:pict>
          </mc:Fallback>
        </mc:AlternateContent>
      </w:r>
    </w:p>
    <w:p w14:paraId="6D5EA76D" w14:textId="467F14EF" w:rsidR="00D26086" w:rsidRDefault="00D26086"/>
    <w:p w14:paraId="6349F46F" w14:textId="77777777" w:rsidR="00D26086" w:rsidRDefault="00D26086"/>
    <w:p w14:paraId="27333FA3" w14:textId="77777777" w:rsidR="00D26086" w:rsidRDefault="00D26086"/>
    <w:p w14:paraId="741D069C" w14:textId="77777777" w:rsidR="00D26086" w:rsidRDefault="00D26086"/>
    <w:p w14:paraId="189389EF" w14:textId="77777777" w:rsidR="00D26086" w:rsidRDefault="00D26086"/>
    <w:p w14:paraId="6F1F41A8" w14:textId="6338C4A5" w:rsidR="00D26086" w:rsidRDefault="00D26086"/>
    <w:p w14:paraId="38F9ADF9" w14:textId="13DCEC6C" w:rsidR="00D26086" w:rsidRDefault="00A30C42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16BA" wp14:editId="07DB0B93">
                <wp:simplePos x="0" y="0"/>
                <wp:positionH relativeFrom="column">
                  <wp:posOffset>3570857</wp:posOffset>
                </wp:positionH>
                <wp:positionV relativeFrom="paragraph">
                  <wp:posOffset>122076</wp:posOffset>
                </wp:positionV>
                <wp:extent cx="2605177" cy="1656271"/>
                <wp:effectExtent l="0" t="0" r="100330" b="5842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177" cy="165627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5E0B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5E0B3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B904CB" w14:textId="60FAD4CD" w:rsidR="001F74FC" w:rsidRDefault="00E842AD" w:rsidP="000B10C8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Forest School/Music</w:t>
                            </w:r>
                          </w:p>
                          <w:p w14:paraId="20B07014" w14:textId="77777777" w:rsidR="00A30C42" w:rsidRDefault="003D3EB8" w:rsidP="003D3EB8">
                            <w:pPr>
                              <w:rPr>
                                <w:rFonts w:ascii="Topmarks" w:hAnsi="Topmarks"/>
                              </w:rPr>
                            </w:pPr>
                            <w:r w:rsidRPr="003D3EB8">
                              <w:rPr>
                                <w:rFonts w:ascii="Topmarks" w:hAnsi="Topmarks"/>
                              </w:rPr>
                              <w:t>Free explore using our mud kitchen and den building equipment.</w:t>
                            </w:r>
                          </w:p>
                          <w:p w14:paraId="4367CC64" w14:textId="77777777" w:rsidR="00A30C42" w:rsidRDefault="003D3EB8" w:rsidP="003D3EB8">
                            <w:pPr>
                              <w:rPr>
                                <w:rFonts w:ascii="Topmarks" w:hAnsi="Topmarks"/>
                              </w:rPr>
                            </w:pPr>
                            <w:r w:rsidRPr="003D3EB8">
                              <w:rPr>
                                <w:rFonts w:ascii="Topmarks" w:hAnsi="Topmarks"/>
                              </w:rPr>
                              <w:t>Maypole dancing, gardening and tree knowledge.</w:t>
                            </w:r>
                          </w:p>
                          <w:p w14:paraId="66DC5A94" w14:textId="0018E8A8" w:rsidR="003D3EB8" w:rsidRPr="003D3EB8" w:rsidRDefault="003D3EB8" w:rsidP="003D3EB8">
                            <w:pPr>
                              <w:rPr>
                                <w:rFonts w:ascii="Topmarks" w:hAnsi="Topmarks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D3EB8">
                              <w:rPr>
                                <w:rFonts w:ascii="Topmarks" w:hAnsi="Topmarks"/>
                              </w:rPr>
                              <w:t>Imaginary play using pebble aliens. Foraging and cooking dandelion jam. Jubilee crowns jewels.</w:t>
                            </w:r>
                          </w:p>
                          <w:p w14:paraId="11C2B75C" w14:textId="77777777" w:rsidR="003D3EB8" w:rsidRPr="000B10C8" w:rsidRDefault="003D3EB8" w:rsidP="000B10C8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16BA" id="Rectangle 121" o:spid="_x0000_s1037" style="position:absolute;margin-left:281.15pt;margin-top:9.6pt;width:205.1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svAIAAJ4FAAAOAAAAZHJzL2Uyb0RvYy54bWysVMlu2zAQvRfoPxC8N1oS2Y4QOUidBQW6&#10;BE2LnmmKkohyK0lbTr++Q1J27S6XohAgcDgzb7bHubreSYG2zDquVYOLsxwjpqhuueob/PnT/asF&#10;Rs4T1RKhFWvwM3P4evnyxdVoalbqQYuWWQQgytWjafDgvamzzNGBSeLOtGEKlJ22kngQbZ+1loyA&#10;LkVW5vksG7VtjdWUOQe3t0mJlxG/6xj1H7rOMY9EgyE3H/82/tfhny2vSN1bYgZOpzTIP2QhCVcQ&#10;9AB1SzxBG8t/g5KcWu1058+olpnuOk5ZrAGqKfJfqnkaiGGxFmiOM4c2uf8HS99vHy3iLcwOI0Uk&#10;jOgjNI2oXjBUlEVo0GhcDXZP5tGGEp15q+lXh5ReDWDHbqzV48BIC2lF++zEIQgOXNF6fKdbwCcb&#10;r2Ovdp2VARC6gHZxJM+HkbCdRxQuy1leFfM5RhR0xayalfMUg9R7d2Odf2BaonBosIX0IzzZvnUe&#10;0s9IvTeZJtTecyGQ1f4L90NscogblQ580gEZDQWla2f79UpYtCVAo1V1l78+T+ZEShIp5LnySQ2s&#10;zCdecbV9mCwgiQkkJtS74yBFcPl7pFRDcAGUfp+h4ApB+6Eri8vkjxwlgsVRTi6WxFJDLKHQ2ODL&#10;qqxi5k4LftCdlBexYgEh52MzyT28VcFlgxcpYiw9jP5OtakNhIt0BmehQmAWX+HUVr0BiKehHVHL&#10;w7DmF3l1jkGAJ1ksqvkC0kNE9LBLqLf4jzM6yXaRhy+wFAIe0KN0FDgyMpAwkdnv1rvI+cs9vde6&#10;fQaKAiXCyMNCg8Og7XeMRlgODXbfNsQyjMQbFWieX5QXJayTKFVleCjInqjWxyqiKIBNNSVh5dMW&#10;2hjL+wGiFXEuSt/A8+h4JG54OikzKCgIsAQSCdLCClvmWI5WP9fq8gcAAAD//wMAUEsDBBQABgAI&#10;AAAAIQCofRzC4AAAAAoBAAAPAAAAZHJzL2Rvd25yZXYueG1sTI/BTsMwEETvSPyDtUhcELUxENoQ&#10;p0KRCodKRbRwd+MlsYjXUeyk4e8xJziu5mnmbbGeXccmHIL1pOBmIYAh1d5YahS8HzbXS2AhajK6&#10;84QKvjHAujw/K3Ru/InecNrHhqUSCrlW0MbY55yHukWnw8L3SCn79IPTMZ1Dw82gT6ncdVwKkXGn&#10;LaWFVvdYtVh/7UenYNwdPu6sdrurl9ftpp6srZ6zSqnLi/npEVjEOf7B8Kuf1KFMTkc/kgmsU3Cf&#10;yduEpmAlgSVg9SAzYEcFcikE8LLg/18ofwAAAP//AwBQSwECLQAUAAYACAAAACEAtoM4kv4AAADh&#10;AQAAEwAAAAAAAAAAAAAAAAAAAAAAW0NvbnRlbnRfVHlwZXNdLnhtbFBLAQItABQABgAIAAAAIQA4&#10;/SH/1gAAAJQBAAALAAAAAAAAAAAAAAAAAC8BAABfcmVscy8ucmVsc1BLAQItABQABgAIAAAAIQB4&#10;6upsvAIAAJ4FAAAOAAAAAAAAAAAAAAAAAC4CAABkcnMvZTJvRG9jLnhtbFBLAQItABQABgAIAAAA&#10;IQCofRzC4AAAAAoBAAAPAAAAAAAAAAAAAAAAABYFAABkcnMvZG93bnJldi54bWxQSwUGAAAAAAQA&#10;BADzAAAAIwYAAAAA&#10;" fillcolor="#f3f9f0">
                <v:fill color2="#c5e0b3" angle="135" focus="100%" type="gradient"/>
                <v:shadow on="t" offset="5pt,3pt"/>
                <v:textbox inset="2.89561mm,1.44781mm,2.89561mm,1.44781mm">
                  <w:txbxContent>
                    <w:p w14:paraId="34B904CB" w14:textId="60FAD4CD" w:rsidR="001F74FC" w:rsidRDefault="00E842AD" w:rsidP="000B10C8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Forest School/Music</w:t>
                      </w:r>
                    </w:p>
                    <w:p w14:paraId="20B07014" w14:textId="77777777" w:rsidR="00A30C42" w:rsidRDefault="003D3EB8" w:rsidP="003D3EB8">
                      <w:pPr>
                        <w:rPr>
                          <w:rFonts w:ascii="Topmarks" w:hAnsi="Topmarks"/>
                        </w:rPr>
                      </w:pPr>
                      <w:r w:rsidRPr="003D3EB8">
                        <w:rPr>
                          <w:rFonts w:ascii="Topmarks" w:hAnsi="Topmarks"/>
                        </w:rPr>
                        <w:t>Free explore using our mud kitchen and den building equipment.</w:t>
                      </w:r>
                    </w:p>
                    <w:p w14:paraId="4367CC64" w14:textId="77777777" w:rsidR="00A30C42" w:rsidRDefault="003D3EB8" w:rsidP="003D3EB8">
                      <w:pPr>
                        <w:rPr>
                          <w:rFonts w:ascii="Topmarks" w:hAnsi="Topmarks"/>
                        </w:rPr>
                      </w:pPr>
                      <w:r w:rsidRPr="003D3EB8">
                        <w:rPr>
                          <w:rFonts w:ascii="Topmarks" w:hAnsi="Topmarks"/>
                        </w:rPr>
                        <w:t>Maypole dancing, gardening and tree knowledge.</w:t>
                      </w:r>
                    </w:p>
                    <w:p w14:paraId="66DC5A94" w14:textId="0018E8A8" w:rsidR="003D3EB8" w:rsidRPr="003D3EB8" w:rsidRDefault="003D3EB8" w:rsidP="003D3EB8">
                      <w:pPr>
                        <w:rPr>
                          <w:rFonts w:ascii="Topmarks" w:hAnsi="Topmarks"/>
                          <w:sz w:val="22"/>
                          <w:szCs w:val="22"/>
                          <w:lang w:eastAsia="en-GB"/>
                        </w:rPr>
                      </w:pPr>
                      <w:r w:rsidRPr="003D3EB8">
                        <w:rPr>
                          <w:rFonts w:ascii="Topmarks" w:hAnsi="Topmarks"/>
                        </w:rPr>
                        <w:t>Imaginary play using pebble aliens. Foraging and cooking dandelion jam. Jubilee crowns jewels.</w:t>
                      </w:r>
                    </w:p>
                    <w:p w14:paraId="11C2B75C" w14:textId="77777777" w:rsidR="003D3EB8" w:rsidRPr="000B10C8" w:rsidRDefault="003D3EB8" w:rsidP="000B10C8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3F535" w14:textId="77777777" w:rsidR="00D26086" w:rsidRDefault="00D26086"/>
    <w:p w14:paraId="1032E499" w14:textId="76EEE79F" w:rsidR="00D26086" w:rsidRPr="00682BA4" w:rsidRDefault="00A30C4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FB32C" wp14:editId="3B55D3F4">
                <wp:simplePos x="0" y="0"/>
                <wp:positionH relativeFrom="column">
                  <wp:posOffset>1669990</wp:posOffset>
                </wp:positionH>
                <wp:positionV relativeFrom="paragraph">
                  <wp:posOffset>123897</wp:posOffset>
                </wp:positionV>
                <wp:extent cx="1597660" cy="1231900"/>
                <wp:effectExtent l="0" t="0" r="97790" b="6350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1231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999E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999EB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52B13B" w14:textId="77777777" w:rsidR="000F38CA" w:rsidRPr="00C63C01" w:rsidRDefault="00E842AD" w:rsidP="000F38CA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PSHE</w:t>
                            </w:r>
                          </w:p>
                          <w:p w14:paraId="4C713A20" w14:textId="0B7E4A69" w:rsidR="0048266F" w:rsidRDefault="00DB748F" w:rsidP="001C5CEB">
                            <w:pPr>
                              <w:ind w:right="-78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-</w:t>
                            </w:r>
                            <w:r w:rsidR="000F38CA" w:rsidRPr="00C63C01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="00A30C42"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taking care of a baby</w:t>
                            </w:r>
                          </w:p>
                          <w:p w14:paraId="477BF161" w14:textId="3A18F443" w:rsidR="0048266F" w:rsidRPr="0048266F" w:rsidRDefault="00A30C42" w:rsidP="001C5CEB">
                            <w:pPr>
                              <w:ind w:right="-78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- Now and then</w:t>
                            </w:r>
                          </w:p>
                          <w:p w14:paraId="3A661294" w14:textId="595746C0" w:rsidR="00BC7827" w:rsidRPr="00C63C01" w:rsidRDefault="00BC7827" w:rsidP="00DB748F">
                            <w:pPr>
                              <w:tabs>
                                <w:tab w:val="num" w:pos="720"/>
                              </w:tabs>
                              <w:ind w:right="-78"/>
                              <w:rPr>
                                <w:rFonts w:ascii="Topmarks" w:hAnsi="Topmarks" w:cs="Arial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B32C" id="Rectangle 118" o:spid="_x0000_s1038" style="position:absolute;margin-left:131.5pt;margin-top:9.75pt;width:125.8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IwAIAAJ8FAAAOAAAAZHJzL2Uyb0RvYy54bWysVNtu2zAMfR+wfxD0vtpymzYx6hRdbxjQ&#10;bcW6Yc+KLNvCdJukxMm+fpSUpMkuL8NgwJBE6vCQPOLl1VpJtOLOC6MbTE5KjLhmphW6b/CXz/dv&#10;phj5QHVLpdG8wRvu8dX89avL0da8MoORLXcIQLSvR9vgIQRbF4VnA1fUnxjLNRg74xQNsHV90To6&#10;ArqSRVWW58VoXGudYdx7OL3NRjxP+F3HWfjYdZ4HJBsM3EL6u/RfxH8xv6R176gdBNvSoP/AQlGh&#10;Iege6pYGipZO/AalBHPGmy6cMKMK03WC8ZQDZEPKX7J5HqjlKRcojrf7Mvn/B8s+rJ4cEm2DK4w0&#10;VdCiT1A0qnvJESHTWKDR+hr8nu2Tiyl6+2jYN4+0uRnAj187Z8aB0xZokehfHF2IGw9X0WJ8b1rA&#10;p8tgUq3WnVMREKqA1qklm31L+DogBodkMrs4P4fOMbCR6pTMytS0gta769b58MCNQnHRYAf0Ezxd&#10;PfoQ6dB657LtUHsvpETOhK8iDKnIMW4yeriTF8gaSCgfe9cvbqRDKwoyup/NZndvsztViiYJBaFD&#10;NoMqM0VaC7162HoAiS1IItT7wyAkXvl7pJxDvAIo/Y6hFBpB+aEqU6hJvI88o5JDK3MXkhhTqjGW&#10;1Ghs8GxSTRJzb6TY247SS1i7Gh+5KRHgrUqhGjzNEVPqsfV3us1loELmNVCVOgbm6RVuy2qWAPE8&#10;tCNqRWzWxVk5OcWwgSdJppOLKdBDVPYwS1hw+I89OmI7LeOXVAdC2qGnSh0EToqMIsxiDuvFOmme&#10;pEpFhS5MuwGNgiZiz+NEg8Vg3A+MRpgODfbfl9RxjOQ7HXVenlVn8GJC2k0qUhEge2RaHJqoZgC2&#10;TSpvbkIeQ0vrRD9ANJIao801vI9OJOW+MIOM4gamQFZBnlhxzBzuk9fLXJ3/BAAA//8DAFBLAwQU&#10;AAYACAAAACEAHpD7Pd0AAAAKAQAADwAAAGRycy9kb3ducmV2LnhtbEyPTU7DMBCF90jcwRokdtRJ&#10;2kQQ4lQIhECiGwoHcOIhCY3Hke2m6e0ZVrB8+p7eT7Vd7Chm9GFwpCBdJSCQWmcG6hR8fjzf3III&#10;UZPRoyNUcMYA2/ryotKlcSd6x3kfO8EhFEqtoI9xKqUMbY9Wh5WbkJh9OW91ZOk7abw+cbgdZZYk&#10;hbR6IG7o9YSPPbaH/dFyb4beN3h4Lc4vT2+b4bvN5l1Q6vpqebgHEXGJf2b4nc/ToeZNjTuSCWJU&#10;kBVr/hIZ3OUg2JCnmwJEwyRd5yDrSv6/UP8AAAD//wMAUEsBAi0AFAAGAAgAAAAhALaDOJL+AAAA&#10;4QEAABMAAAAAAAAAAAAAAAAAAAAAAFtDb250ZW50X1R5cGVzXS54bWxQSwECLQAUAAYACAAAACEA&#10;OP0h/9YAAACUAQAACwAAAAAAAAAAAAAAAAAvAQAAX3JlbHMvLnJlbHNQSwECLQAUAAYACAAAACEA&#10;fsYKyMACAACfBQAADgAAAAAAAAAAAAAAAAAuAgAAZHJzL2Uyb0RvYy54bWxQSwECLQAUAAYACAAA&#10;ACEAHpD7Pd0AAAAKAQAADwAAAAAAAAAAAAAAAAAaBQAAZHJzL2Rvd25yZXYueG1sUEsFBgAAAAAE&#10;AAQA8wAAACQGAAAAAA==&#10;" fillcolor="#feebfb">
                <v:fill color2="#f999eb" angle="135" focus="100%" type="gradient"/>
                <v:shadow on="t" offset="5pt,3pt"/>
                <v:textbox inset="2.89561mm,1.44781mm,2.89561mm,1.44781mm">
                  <w:txbxContent>
                    <w:p w14:paraId="7752B13B" w14:textId="77777777" w:rsidR="000F38CA" w:rsidRPr="00C63C01" w:rsidRDefault="00E842AD" w:rsidP="000F38CA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PSHE</w:t>
                      </w:r>
                    </w:p>
                    <w:p w14:paraId="4C713A20" w14:textId="0B7E4A69" w:rsidR="0048266F" w:rsidRDefault="00DB748F" w:rsidP="001C5CEB">
                      <w:pPr>
                        <w:ind w:right="-78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-</w:t>
                      </w:r>
                      <w:r w:rsidR="000F38CA" w:rsidRPr="00C63C01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 xml:space="preserve">  </w:t>
                      </w:r>
                      <w:r w:rsidR="00A30C42"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taking care of a baby</w:t>
                      </w:r>
                    </w:p>
                    <w:p w14:paraId="477BF161" w14:textId="3A18F443" w:rsidR="0048266F" w:rsidRPr="0048266F" w:rsidRDefault="00A30C42" w:rsidP="001C5CEB">
                      <w:pPr>
                        <w:ind w:right="-78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- Now and then</w:t>
                      </w:r>
                    </w:p>
                    <w:p w14:paraId="3A661294" w14:textId="595746C0" w:rsidR="00BC7827" w:rsidRPr="00C63C01" w:rsidRDefault="00BC7827" w:rsidP="00DB748F">
                      <w:pPr>
                        <w:tabs>
                          <w:tab w:val="num" w:pos="720"/>
                        </w:tabs>
                        <w:ind w:right="-78"/>
                        <w:rPr>
                          <w:rFonts w:ascii="Topmarks" w:hAnsi="Topmarks" w:cs="Arial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8BE9C" wp14:editId="64DF32F8">
                <wp:simplePos x="0" y="0"/>
                <wp:positionH relativeFrom="column">
                  <wp:posOffset>-30527</wp:posOffset>
                </wp:positionH>
                <wp:positionV relativeFrom="paragraph">
                  <wp:posOffset>123897</wp:posOffset>
                </wp:positionV>
                <wp:extent cx="1574165" cy="1232452"/>
                <wp:effectExtent l="0" t="0" r="102235" b="6350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12324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D99DD9" w14:textId="77777777" w:rsidR="009F0F11" w:rsidRPr="00C63C01" w:rsidRDefault="009F0F11" w:rsidP="009F0F11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10BF7FB1" w14:textId="77777777" w:rsidR="002B47ED" w:rsidRPr="00A61C5A" w:rsidRDefault="002B47ED" w:rsidP="002B47E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  <w:tab w:val="num" w:pos="4471"/>
                              </w:tabs>
                              <w:ind w:left="0" w:firstLine="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0"/>
                                <w:lang w:eastAsia="en-GB"/>
                              </w:rPr>
                              <w:t>Throwing and catching</w:t>
                            </w:r>
                          </w:p>
                          <w:p w14:paraId="03914384" w14:textId="6BF2B5A9" w:rsidR="000728F3" w:rsidRPr="00C63C01" w:rsidRDefault="00A30C42" w:rsidP="000E0200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20"/>
                                <w:tab w:val="num" w:pos="240"/>
                              </w:tabs>
                              <w:ind w:left="0" w:right="-78" w:firstLine="0"/>
                              <w:rPr>
                                <w:rFonts w:ascii="Topmarks" w:hAnsi="Topmark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opmarks" w:hAnsi="Topmark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Active athletics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BE9C" id="Rectangle 117" o:spid="_x0000_s1039" style="position:absolute;margin-left:-2.4pt;margin-top:9.75pt;width:123.95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CyvQIAAJ8FAAAOAAAAZHJzL2Uyb0RvYy54bWysVE1v2zAMvQ/YfxB0X225ceMadYqiXYsB&#10;3VasG3ZWJNkWJkuepMTpfv0oyU2TfVyGwYBhmeTjI/nEi8vdoNBWWCeNbjA5yTESmhkuddfgL59v&#10;31QYOU81p8po0eAn4fDl6vWri2msRWF6o7iwCEC0q6exwb33Y51ljvVioO7EjEKDsTV2oB6Otsu4&#10;pROgDyor8vwsm4zlozVMOAd/b5IRryJ+2wrmP7atEx6pBgM3H982vtfhna0uaN1ZOvaSzTToP7AY&#10;qNSQdA91Qz1FGyt/gxoks8aZ1p8wM2SmbSUTsQaohuS/VPPY01HEWqA5bty3yf0/WPZh+2CR5A0+&#10;xUjTAUb0CZpGdacEImQZGjSNrga/x/HBhhLdeG/YN4e0ue7BT1xZa6ZeUA60SPDPjgLCwUEoWk/v&#10;DQd8uvEm9mrX2iEAQhfQLo7kaT8SsfOIwU9SLhfkrMSIgY0Up8WiLGIOWj+Hj9b5O2EGFD4abIF+&#10;hKfbe+cDHVo/u8wT4rdSKWSN/yp9H5sc8kajg5j0gUYDBaXfznbra2XRloKMbqrwJHc6DDRKyEvt&#10;kxlUmc+6knp7N3sAiRkkEurcYRISQv6eKdUQQgCle2aopEbQfuhKdZ7ikWNUCRhlmkIUYyw15FIa&#10;TQ0+L4syMndGyb3tqLyIFQsInA/dBunhrio5NLhKGWPpYfRvNU9toFKlbwhWOiQW8RbObTUbgHjs&#10;+YS4DMNaLvIShMclXElSlcsK6CGqOtglzFv8xxkdsa3y8MyK2KPHTh0kjooMIkxi9rv1LmqeRC0F&#10;ha4NfwKNgibCzMNGg4/e2B8YTbAdGuy+b6gVGKl3Oug8XxSLAvZJPJUFKQiQPTKtD01UMwCbi0qH&#10;a5/W0Ga0sushG4mD0eYK7kcro3JfmEFF4QBbIKkgbaywZg7P0etlr65+AgAA//8DAFBLAwQUAAYA&#10;CAAAACEAabuHVt8AAAAJAQAADwAAAGRycy9kb3ducmV2LnhtbEyPQU+DQBCF7yb+h82YeGsXaCUW&#10;WRo1MfHiQWo8L+wIKDtL2aWgv97xVG/z5k3e+ybfL7YXJxx950hBvI5AINXOdNQoeDs8rW5B+KDJ&#10;6N4RKvhGD/vi8iLXmXEzveKpDI3gEPKZVtCGMGRS+rpFq/3aDUjsfbjR6sBybKQZ9czhtpdJFKXS&#10;6o64odUDPrZYf5WTVVDOyU81+ZfPo98d0/fabIfDw7NS11fL/R2IgEs4H8MfPqNDwUyVm8h40StY&#10;bZk88H53A4L9ZLuJQVQ8xJsUZJHL/x8UvwAAAP//AwBQSwECLQAUAAYACAAAACEAtoM4kv4AAADh&#10;AQAAEwAAAAAAAAAAAAAAAAAAAAAAW0NvbnRlbnRfVHlwZXNdLnhtbFBLAQItABQABgAIAAAAIQA4&#10;/SH/1gAAAJQBAAALAAAAAAAAAAAAAAAAAC8BAABfcmVscy8ucmVsc1BLAQItABQABgAIAAAAIQBN&#10;qQCyvQIAAJ8FAAAOAAAAAAAAAAAAAAAAAC4CAABkcnMvZTJvRG9jLnhtbFBLAQItABQABgAIAAAA&#10;IQBpu4dW3wAAAAkBAAAPAAAAAAAAAAAAAAAAABcFAABkcnMvZG93bnJldi54bWxQSwUGAAAAAAQA&#10;BADzAAAAIwYAAAAA&#10;" fillcolor="#f7f7f7">
                <v:fill color2="#d8d8d8" angle="135" focus="100%" type="gradient"/>
                <v:shadow on="t" offset="5pt,3pt"/>
                <v:textbox inset="2.89561mm,1.44781mm,2.89561mm,1.44781mm">
                  <w:txbxContent>
                    <w:p w14:paraId="5ED99DD9" w14:textId="77777777" w:rsidR="009F0F11" w:rsidRPr="00C63C01" w:rsidRDefault="009F0F11" w:rsidP="009F0F11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PE</w:t>
                      </w:r>
                    </w:p>
                    <w:p w14:paraId="10BF7FB1" w14:textId="77777777" w:rsidR="002B47ED" w:rsidRPr="00A61C5A" w:rsidRDefault="002B47ED" w:rsidP="002B47ED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  <w:tab w:val="num" w:pos="4471"/>
                        </w:tabs>
                        <w:ind w:left="0" w:firstLine="0"/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0"/>
                          <w:lang w:eastAsia="en-GB"/>
                        </w:rPr>
                        <w:t>Throwing and catching</w:t>
                      </w:r>
                    </w:p>
                    <w:p w14:paraId="03914384" w14:textId="6BF2B5A9" w:rsidR="000728F3" w:rsidRPr="00C63C01" w:rsidRDefault="00A30C42" w:rsidP="000E0200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20"/>
                          <w:tab w:val="num" w:pos="240"/>
                        </w:tabs>
                        <w:ind w:left="0" w:right="-78" w:firstLine="0"/>
                        <w:rPr>
                          <w:rFonts w:ascii="Topmarks" w:hAnsi="Topmark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opmarks" w:hAnsi="Topmarks" w:cs="Arial"/>
                          <w:color w:val="000000"/>
                          <w:sz w:val="20"/>
                          <w:szCs w:val="20"/>
                          <w:lang w:eastAsia="en-GB"/>
                        </w:rPr>
                        <w:t>Active athletics</w:t>
                      </w:r>
                    </w:p>
                  </w:txbxContent>
                </v:textbox>
              </v:rect>
            </w:pict>
          </mc:Fallback>
        </mc:AlternateContent>
      </w:r>
    </w:p>
    <w:p w14:paraId="0B787C1B" w14:textId="7FCDD5D2" w:rsidR="00D26086" w:rsidRDefault="006B11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37438A" wp14:editId="3E7C9A1D">
                <wp:simplePos x="0" y="0"/>
                <wp:positionH relativeFrom="column">
                  <wp:posOffset>6632540</wp:posOffset>
                </wp:positionH>
                <wp:positionV relativeFrom="paragraph">
                  <wp:posOffset>10160</wp:posOffset>
                </wp:positionV>
                <wp:extent cx="2527540" cy="1311215"/>
                <wp:effectExtent l="0" t="0" r="101600" b="609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540" cy="1311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A8C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A8CD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85782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5DAFF5" w14:textId="77777777" w:rsidR="001669D3" w:rsidRPr="00C63C01" w:rsidRDefault="00682BA4" w:rsidP="001D1E1C">
                            <w:pPr>
                              <w:jc w:val="center"/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</w:pPr>
                            <w:r w:rsidRPr="00C63C01">
                              <w:rPr>
                                <w:rFonts w:ascii="Topmarks" w:hAnsi="Topmarks"/>
                                <w:b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6C0A5823" w14:textId="77777777" w:rsidR="00442CB1" w:rsidRPr="00931CF9" w:rsidRDefault="00442CB1" w:rsidP="00442CB1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3C5B26C4" w14:textId="1C227971" w:rsidR="00335111" w:rsidRPr="00A61C5A" w:rsidRDefault="00442CB1" w:rsidP="00335111">
                            <w:pPr>
                              <w:jc w:val="center"/>
                              <w:rPr>
                                <w:rFonts w:ascii="Topmarks" w:hAnsi="Topmarks"/>
                                <w:sz w:val="22"/>
                              </w:rPr>
                            </w:pPr>
                            <w:r w:rsidRPr="00DA3772">
                              <w:rPr>
                                <w:rFonts w:ascii="Topmarks" w:hAnsi="Topmarks"/>
                                <w:sz w:val="22"/>
                              </w:rPr>
                              <w:t>Key Qu</w:t>
                            </w:r>
                            <w:r w:rsidR="00DA3772" w:rsidRPr="00DA3772">
                              <w:rPr>
                                <w:rFonts w:ascii="Topmarks" w:hAnsi="Topmarks"/>
                                <w:sz w:val="22"/>
                              </w:rPr>
                              <w:t>estion</w:t>
                            </w:r>
                            <w:r w:rsidRPr="00DA3772">
                              <w:rPr>
                                <w:rFonts w:ascii="Topmarks" w:hAnsi="Topmarks"/>
                                <w:sz w:val="22"/>
                              </w:rPr>
                              <w:t xml:space="preserve">:  </w:t>
                            </w:r>
                            <w:r w:rsidR="00335111">
                              <w:rPr>
                                <w:rFonts w:ascii="Topmarks" w:hAnsi="Topmarks"/>
                                <w:sz w:val="22"/>
                              </w:rPr>
                              <w:t>Is Shabba</w:t>
                            </w:r>
                            <w:r w:rsidR="00A30C42">
                              <w:rPr>
                                <w:rFonts w:ascii="Topmarks" w:hAnsi="Topmarks"/>
                                <w:sz w:val="22"/>
                              </w:rPr>
                              <w:t>t important to Jewish children</w:t>
                            </w:r>
                          </w:p>
                          <w:p w14:paraId="63E4399D" w14:textId="0FEB0206" w:rsidR="00442CB1" w:rsidRPr="00DA3772" w:rsidRDefault="00442CB1" w:rsidP="00442CB1">
                            <w:pPr>
                              <w:rPr>
                                <w:rFonts w:ascii="Topmarks" w:hAnsi="Topmarks"/>
                                <w:sz w:val="22"/>
                              </w:rPr>
                            </w:pPr>
                          </w:p>
                          <w:p w14:paraId="45832276" w14:textId="77777777" w:rsidR="00442CB1" w:rsidRPr="00931CF9" w:rsidRDefault="00442CB1" w:rsidP="00442CB1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201C353B" w14:textId="77777777" w:rsidR="00A84DDD" w:rsidRPr="00D31FA7" w:rsidRDefault="00A84DDD" w:rsidP="00D31FA7">
                            <w:pP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0"/>
                                <w:lang w:eastAsia="en-GB"/>
                              </w:rPr>
                            </w:pPr>
                          </w:p>
                          <w:p w14:paraId="7532E768" w14:textId="77777777" w:rsidR="0034216C" w:rsidRPr="0034216C" w:rsidRDefault="00820532" w:rsidP="00820532">
                            <w:pPr>
                              <w:tabs>
                                <w:tab w:val="num" w:pos="720"/>
                              </w:tabs>
                              <w:ind w:right="-78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lang w:eastAsia="en-GB"/>
                              </w:rPr>
                            </w:pPr>
                            <w:r w:rsidRPr="0050718C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438A" id="Rectangle 3" o:spid="_x0000_s1040" style="position:absolute;margin-left:522.25pt;margin-top:.8pt;width:199pt;height:10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4MvAIAAJ0FAAAOAAAAZHJzL2Uyb0RvYy54bWysVNtu1DAQfUfiHyy/01y6oWnUbFW2tEIq&#10;UFEQz17HSSx8w/Zutnw9Yzvd7nJ5QShSFGdmzpyZOZ6Ly50UaMus41q1uDjJMWKK6o6rocVfPt+8&#10;qjFynqiOCK1Yix+Zw5fLly8uJtOwUo9adMwiAFGumUyLR+9Nk2WOjkwSd6INU2DstZXEw9EOWWfJ&#10;BOhSZGWev84mbTtjNWXOwd/rZMTLiN/3jPqPfe+YR6LFwM3Ht43vdXhnywvSDJaYkdOZBvkHFpJw&#10;BUn3UNfEE7Sx/DcoyanVTvf+hGqZ6b7nlMUaoJoi/6Wah5EYFmuB5jizb5P7f7D0w/beIt61eIGR&#10;IhJG9AmaRtQgGDoN7ZmMa8DrwdzbUKAzd5p+c0jp1Qhe7MpaPY2MdECqCP7ZUUA4OAhF6+m97gCd&#10;bLyOndr1VgZA6AHaxYE87gfCdh5R+FlW5Vm1gLlRsBWnRVEWVcxBmqdwY52/ZVqi8NFiC+QjPNne&#10;OR/okObJZZ5Pd8OFQFb7r9yPscUhbzQ6iEkfyGgoKP12dlivhEVbAiJ6c1WvrlfJnUhJooA8Vz6Z&#10;QZP5rCqutrezB5CYQSKhwR0mKULI3zOlGkIIoAxPDAVXCNoPXanPUzxylAgGg0xTiFKMpYZcQqGp&#10;xedVWUXmTgu+tx2VF7FiAYHzoZvkHm6q4LLFdcoYSw+jf6u61AbCRfqGYKFCYhbv4NxWvQGIh7Gb&#10;UMfDsM4WeXWK4QAXsqirsxroISIG2CTUW/zHGR2xrfPwzIrYo8dOHSSOigwiTGL2u/UuKr6IkUGh&#10;a909gkZBE2HmYZ/Bx6jtD4wm2A0tdt83xDKMxDsVdJ4vykUJ2ySeqhJkCWSPTOtDE1EUwOai0mHl&#10;0xLaGMuHEbIVcTBKX8H96HlU7jMzqCgcYAckFaR9FZbM4Tl6PW/V5U8AAAD//wMAUEsDBBQABgAI&#10;AAAAIQAtxwPq4AAAAAsBAAAPAAAAZHJzL2Rvd25yZXYueG1sTI9BT4NAEIXvJv6HzZh4swuIDUGW&#10;xhiNB7lYmya9LewUiOwsYbcU/fVOT3qbN/Py5nvFZrGDmHHyvSMF8SoCgdQ401OrYPf5epeB8EGT&#10;0YMjVPCNHjbl9VWhc+PO9IHzNrSCQ8jnWkEXwphL6ZsOrfYrNyLx7egmqwPLqZVm0mcOt4NMomgt&#10;re6JP3R6xOcOm6/tySo4Zvv4/f6t7f3+ML/sfuqqOlReqdub5ekRRMAl/Jnhgs/oUDJT7U5kvBhY&#10;R2n6wF6e1iAuhjRNeFErSKIsBlkW8n+H8hcAAP//AwBQSwECLQAUAAYACAAAACEAtoM4kv4AAADh&#10;AQAAEwAAAAAAAAAAAAAAAAAAAAAAW0NvbnRlbnRfVHlwZXNdLnhtbFBLAQItABQABgAIAAAAIQA4&#10;/SH/1gAAAJQBAAALAAAAAAAAAAAAAAAAAC8BAABfcmVscy8ucmVsc1BLAQItABQABgAIAAAAIQDf&#10;n54MvAIAAJ0FAAAOAAAAAAAAAAAAAAAAAC4CAABkcnMvZTJvRG9jLnhtbFBLAQItABQABgAIAAAA&#10;IQAtxwPq4AAAAAsBAAAPAAAAAAAAAAAAAAAAABYFAABkcnMvZG93bnJldi54bWxQSwUGAAAAAAQA&#10;BADzAAAAIwYAAAAA&#10;" fillcolor="#f1e8f8">
                <v:fill color2="#ba8cdc" angle="135" focus="100%" type="gradient"/>
                <v:shadow on="t" offset="5pt,3pt"/>
                <v:textbox inset="2.89561mm,1.44781mm,2.89561mm,1.44781mm">
                  <w:txbxContent>
                    <w:p w14:paraId="105DAFF5" w14:textId="77777777" w:rsidR="001669D3" w:rsidRPr="00C63C01" w:rsidRDefault="00682BA4" w:rsidP="001D1E1C">
                      <w:pPr>
                        <w:jc w:val="center"/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</w:pPr>
                      <w:r w:rsidRPr="00C63C01">
                        <w:rPr>
                          <w:rFonts w:ascii="Topmarks" w:hAnsi="Topmarks"/>
                          <w:b/>
                          <w:sz w:val="32"/>
                          <w:szCs w:val="32"/>
                        </w:rPr>
                        <w:t>RE</w:t>
                      </w:r>
                    </w:p>
                    <w:p w14:paraId="6C0A5823" w14:textId="77777777" w:rsidR="00442CB1" w:rsidRPr="00931CF9" w:rsidRDefault="00442CB1" w:rsidP="00442CB1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3C5B26C4" w14:textId="1C227971" w:rsidR="00335111" w:rsidRPr="00A61C5A" w:rsidRDefault="00442CB1" w:rsidP="00335111">
                      <w:pPr>
                        <w:jc w:val="center"/>
                        <w:rPr>
                          <w:rFonts w:ascii="Topmarks" w:hAnsi="Topmarks"/>
                          <w:sz w:val="22"/>
                        </w:rPr>
                      </w:pPr>
                      <w:r w:rsidRPr="00DA3772">
                        <w:rPr>
                          <w:rFonts w:ascii="Topmarks" w:hAnsi="Topmarks"/>
                          <w:sz w:val="22"/>
                        </w:rPr>
                        <w:t>Key Qu</w:t>
                      </w:r>
                      <w:r w:rsidR="00DA3772" w:rsidRPr="00DA3772">
                        <w:rPr>
                          <w:rFonts w:ascii="Topmarks" w:hAnsi="Topmarks"/>
                          <w:sz w:val="22"/>
                        </w:rPr>
                        <w:t>estion</w:t>
                      </w:r>
                      <w:r w:rsidRPr="00DA3772">
                        <w:rPr>
                          <w:rFonts w:ascii="Topmarks" w:hAnsi="Topmarks"/>
                          <w:sz w:val="22"/>
                        </w:rPr>
                        <w:t xml:space="preserve">:  </w:t>
                      </w:r>
                      <w:r w:rsidR="00335111">
                        <w:rPr>
                          <w:rFonts w:ascii="Topmarks" w:hAnsi="Topmarks"/>
                          <w:sz w:val="22"/>
                        </w:rPr>
                        <w:t>Is Shabba</w:t>
                      </w:r>
                      <w:r w:rsidR="00A30C42">
                        <w:rPr>
                          <w:rFonts w:ascii="Topmarks" w:hAnsi="Topmarks"/>
                          <w:sz w:val="22"/>
                        </w:rPr>
                        <w:t>t important to Jewish children</w:t>
                      </w:r>
                    </w:p>
                    <w:p w14:paraId="63E4399D" w14:textId="0FEB0206" w:rsidR="00442CB1" w:rsidRPr="00DA3772" w:rsidRDefault="00442CB1" w:rsidP="00442CB1">
                      <w:pPr>
                        <w:rPr>
                          <w:rFonts w:ascii="Topmarks" w:hAnsi="Topmarks"/>
                          <w:sz w:val="22"/>
                        </w:rPr>
                      </w:pPr>
                    </w:p>
                    <w:p w14:paraId="45832276" w14:textId="77777777" w:rsidR="00442CB1" w:rsidRPr="00931CF9" w:rsidRDefault="00442CB1" w:rsidP="00442CB1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201C353B" w14:textId="77777777" w:rsidR="00A84DDD" w:rsidRPr="00D31FA7" w:rsidRDefault="00A84DDD" w:rsidP="00D31FA7">
                      <w:pPr>
                        <w:rPr>
                          <w:rFonts w:ascii="Comic Sans MS" w:hAnsi="Comic Sans MS" w:cs="Arial"/>
                          <w:color w:val="000000"/>
                          <w:sz w:val="22"/>
                          <w:szCs w:val="20"/>
                          <w:lang w:eastAsia="en-GB"/>
                        </w:rPr>
                      </w:pPr>
                    </w:p>
                    <w:p w14:paraId="7532E768" w14:textId="77777777" w:rsidR="0034216C" w:rsidRPr="0034216C" w:rsidRDefault="00820532" w:rsidP="00820532">
                      <w:pPr>
                        <w:tabs>
                          <w:tab w:val="num" w:pos="720"/>
                        </w:tabs>
                        <w:ind w:right="-78"/>
                        <w:rPr>
                          <w:rFonts w:ascii="Comic Sans MS" w:hAnsi="Comic Sans MS" w:cs="Arial"/>
                          <w:color w:val="000000"/>
                          <w:sz w:val="18"/>
                          <w:lang w:eastAsia="en-GB"/>
                        </w:rPr>
                      </w:pPr>
                      <w:r w:rsidRPr="0050718C">
                        <w:rPr>
                          <w:rFonts w:ascii="Comic Sans MS" w:hAnsi="Comic Sans MS" w:cs="Arial"/>
                          <w:color w:val="000000"/>
                          <w:sz w:val="22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CE46BDB" w14:textId="78628756" w:rsidR="00D26086" w:rsidRDefault="00D26086"/>
    <w:p w14:paraId="7C2719F9" w14:textId="77777777" w:rsidR="00D26086" w:rsidRDefault="00D26086"/>
    <w:p w14:paraId="031C4D29" w14:textId="77777777" w:rsidR="00D26086" w:rsidRDefault="00D26086"/>
    <w:p w14:paraId="6FC8E05A" w14:textId="77777777" w:rsidR="00D26086" w:rsidRDefault="00D26086"/>
    <w:p w14:paraId="0853E153" w14:textId="77777777" w:rsidR="00D26086" w:rsidRDefault="00D26086"/>
    <w:p w14:paraId="14F7E4AD" w14:textId="77777777" w:rsidR="00BE3DC5" w:rsidRDefault="00BE3DC5" w:rsidP="00E6262A"/>
    <w:p w14:paraId="050C8B2E" w14:textId="4B27FEE2" w:rsidR="00646EA3" w:rsidRDefault="00646EA3" w:rsidP="00E6262A"/>
    <w:sectPr w:rsidR="00646EA3" w:rsidSect="001D1E1C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ogenes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74"/>
    <w:multiLevelType w:val="hybridMultilevel"/>
    <w:tmpl w:val="07AA7EB4"/>
    <w:lvl w:ilvl="0" w:tplc="37F40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97B"/>
    <w:multiLevelType w:val="hybridMultilevel"/>
    <w:tmpl w:val="51188126"/>
    <w:lvl w:ilvl="0" w:tplc="A14EA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51C"/>
    <w:multiLevelType w:val="hybridMultilevel"/>
    <w:tmpl w:val="6548D78C"/>
    <w:lvl w:ilvl="0" w:tplc="C9543A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61C"/>
    <w:multiLevelType w:val="hybridMultilevel"/>
    <w:tmpl w:val="B95C7416"/>
    <w:lvl w:ilvl="0" w:tplc="07F2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664"/>
    <w:multiLevelType w:val="hybridMultilevel"/>
    <w:tmpl w:val="D4A8E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7FFC"/>
    <w:multiLevelType w:val="hybridMultilevel"/>
    <w:tmpl w:val="88EC5236"/>
    <w:lvl w:ilvl="0" w:tplc="DD5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18E"/>
    <w:multiLevelType w:val="hybridMultilevel"/>
    <w:tmpl w:val="0CA468F8"/>
    <w:lvl w:ilvl="0" w:tplc="D8EECA1C">
      <w:numFmt w:val="bullet"/>
      <w:lvlText w:val="-"/>
      <w:lvlJc w:val="left"/>
      <w:pPr>
        <w:ind w:left="720" w:hanging="360"/>
      </w:pPr>
      <w:rPr>
        <w:rFonts w:ascii="Topmarks" w:eastAsia="Times New Roman" w:hAnsi="Topmark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4E0"/>
    <w:multiLevelType w:val="hybridMultilevel"/>
    <w:tmpl w:val="348AFA54"/>
    <w:lvl w:ilvl="0" w:tplc="E75E8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077A"/>
    <w:multiLevelType w:val="hybridMultilevel"/>
    <w:tmpl w:val="EEF8422A"/>
    <w:lvl w:ilvl="0" w:tplc="23525A2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5C3786"/>
    <w:multiLevelType w:val="hybridMultilevel"/>
    <w:tmpl w:val="96E2F4C2"/>
    <w:lvl w:ilvl="0" w:tplc="C430E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21FC"/>
    <w:multiLevelType w:val="hybridMultilevel"/>
    <w:tmpl w:val="4AFC1FE2"/>
    <w:lvl w:ilvl="0" w:tplc="116A7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54066"/>
    <w:multiLevelType w:val="hybridMultilevel"/>
    <w:tmpl w:val="B0A8C5F6"/>
    <w:lvl w:ilvl="0" w:tplc="81841396">
      <w:numFmt w:val="bullet"/>
      <w:lvlText w:val="-"/>
      <w:lvlJc w:val="left"/>
      <w:pPr>
        <w:ind w:left="720" w:hanging="360"/>
      </w:pPr>
      <w:rPr>
        <w:rFonts w:ascii="Topmarks" w:eastAsia="Times New Roman" w:hAnsi="Topmark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A2BEF"/>
    <w:multiLevelType w:val="hybridMultilevel"/>
    <w:tmpl w:val="B048501A"/>
    <w:lvl w:ilvl="0" w:tplc="116A7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6B5F"/>
    <w:multiLevelType w:val="hybridMultilevel"/>
    <w:tmpl w:val="F18AE9DE"/>
    <w:lvl w:ilvl="0" w:tplc="0409000B">
      <w:start w:val="1"/>
      <w:numFmt w:val="bullet"/>
      <w:lvlText w:val="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9"/>
        </w:tabs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14" w15:restartNumberingAfterBreak="0">
    <w:nsid w:val="3D1A5767"/>
    <w:multiLevelType w:val="hybridMultilevel"/>
    <w:tmpl w:val="C81C8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63729"/>
    <w:multiLevelType w:val="multilevel"/>
    <w:tmpl w:val="9F2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309C"/>
    <w:multiLevelType w:val="hybridMultilevel"/>
    <w:tmpl w:val="D0700110"/>
    <w:lvl w:ilvl="0" w:tplc="34700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2711"/>
    <w:multiLevelType w:val="hybridMultilevel"/>
    <w:tmpl w:val="3ABE1E68"/>
    <w:lvl w:ilvl="0" w:tplc="38D46C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71626"/>
    <w:multiLevelType w:val="multilevel"/>
    <w:tmpl w:val="9F2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71FC"/>
    <w:multiLevelType w:val="hybridMultilevel"/>
    <w:tmpl w:val="E132C002"/>
    <w:lvl w:ilvl="0" w:tplc="BB9A9C7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80AA5"/>
    <w:multiLevelType w:val="hybridMultilevel"/>
    <w:tmpl w:val="F132B4E8"/>
    <w:lvl w:ilvl="0" w:tplc="8DDEF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00F"/>
    <w:multiLevelType w:val="hybridMultilevel"/>
    <w:tmpl w:val="659EBEE2"/>
    <w:lvl w:ilvl="0" w:tplc="0409000B">
      <w:start w:val="1"/>
      <w:numFmt w:val="bullet"/>
      <w:lvlText w:val="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9"/>
        </w:tabs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556C6673"/>
    <w:multiLevelType w:val="hybridMultilevel"/>
    <w:tmpl w:val="505643D4"/>
    <w:lvl w:ilvl="0" w:tplc="1B90B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18D"/>
    <w:multiLevelType w:val="hybridMultilevel"/>
    <w:tmpl w:val="17EE4AD8"/>
    <w:lvl w:ilvl="0" w:tplc="EBF81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3333B"/>
    <w:multiLevelType w:val="hybridMultilevel"/>
    <w:tmpl w:val="72886122"/>
    <w:lvl w:ilvl="0" w:tplc="4D3A1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6AB9"/>
    <w:multiLevelType w:val="hybridMultilevel"/>
    <w:tmpl w:val="2C728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11F8"/>
    <w:multiLevelType w:val="hybridMultilevel"/>
    <w:tmpl w:val="8C82B9F6"/>
    <w:lvl w:ilvl="0" w:tplc="B1521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6303E"/>
    <w:multiLevelType w:val="hybridMultilevel"/>
    <w:tmpl w:val="6B3E8E40"/>
    <w:lvl w:ilvl="0" w:tplc="2EFAB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03F2E"/>
    <w:multiLevelType w:val="hybridMultilevel"/>
    <w:tmpl w:val="A5BCCC52"/>
    <w:lvl w:ilvl="0" w:tplc="9FCCE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4E4D"/>
    <w:multiLevelType w:val="hybridMultilevel"/>
    <w:tmpl w:val="608EC6B0"/>
    <w:lvl w:ilvl="0" w:tplc="81841396">
      <w:numFmt w:val="bullet"/>
      <w:lvlText w:val="-"/>
      <w:lvlJc w:val="left"/>
      <w:pPr>
        <w:ind w:left="720" w:hanging="360"/>
      </w:pPr>
      <w:rPr>
        <w:rFonts w:ascii="Topmarks" w:eastAsia="Times New Roman" w:hAnsi="Topmark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12E7"/>
    <w:multiLevelType w:val="hybridMultilevel"/>
    <w:tmpl w:val="ABA6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5F5"/>
    <w:multiLevelType w:val="hybridMultilevel"/>
    <w:tmpl w:val="9F2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C3EF9"/>
    <w:multiLevelType w:val="hybridMultilevel"/>
    <w:tmpl w:val="2662055E"/>
    <w:lvl w:ilvl="0" w:tplc="71EC0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25"/>
  </w:num>
  <w:num w:numId="5">
    <w:abstractNumId w:val="1"/>
  </w:num>
  <w:num w:numId="6">
    <w:abstractNumId w:val="7"/>
  </w:num>
  <w:num w:numId="7">
    <w:abstractNumId w:val="9"/>
  </w:num>
  <w:num w:numId="8">
    <w:abstractNumId w:val="32"/>
  </w:num>
  <w:num w:numId="9">
    <w:abstractNumId w:val="8"/>
  </w:num>
  <w:num w:numId="10">
    <w:abstractNumId w:val="28"/>
  </w:num>
  <w:num w:numId="11">
    <w:abstractNumId w:val="16"/>
  </w:num>
  <w:num w:numId="12">
    <w:abstractNumId w:val="0"/>
  </w:num>
  <w:num w:numId="13">
    <w:abstractNumId w:val="22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20"/>
  </w:num>
  <w:num w:numId="20">
    <w:abstractNumId w:val="27"/>
  </w:num>
  <w:num w:numId="21">
    <w:abstractNumId w:val="23"/>
  </w:num>
  <w:num w:numId="22">
    <w:abstractNumId w:val="26"/>
  </w:num>
  <w:num w:numId="23">
    <w:abstractNumId w:val="31"/>
  </w:num>
  <w:num w:numId="24">
    <w:abstractNumId w:val="15"/>
  </w:num>
  <w:num w:numId="25">
    <w:abstractNumId w:val="18"/>
  </w:num>
  <w:num w:numId="26">
    <w:abstractNumId w:val="24"/>
  </w:num>
  <w:num w:numId="27">
    <w:abstractNumId w:val="2"/>
  </w:num>
  <w:num w:numId="28">
    <w:abstractNumId w:val="17"/>
  </w:num>
  <w:num w:numId="29">
    <w:abstractNumId w:val="19"/>
  </w:num>
  <w:num w:numId="30">
    <w:abstractNumId w:val="3"/>
  </w:num>
  <w:num w:numId="31">
    <w:abstractNumId w:val="1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TQxMrA0tDSwMDVS0lEKTi0uzszPAykwqgUAhScBiywAAAA="/>
  </w:docVars>
  <w:rsids>
    <w:rsidRoot w:val="001D1E1C"/>
    <w:rsid w:val="00010B00"/>
    <w:rsid w:val="00023AF6"/>
    <w:rsid w:val="000315CF"/>
    <w:rsid w:val="00035B30"/>
    <w:rsid w:val="000371CA"/>
    <w:rsid w:val="000728F3"/>
    <w:rsid w:val="00096ACA"/>
    <w:rsid w:val="000A55D1"/>
    <w:rsid w:val="000B10C8"/>
    <w:rsid w:val="000B1F7E"/>
    <w:rsid w:val="000D39FB"/>
    <w:rsid w:val="000E0200"/>
    <w:rsid w:val="000F38CA"/>
    <w:rsid w:val="000F4381"/>
    <w:rsid w:val="000F5065"/>
    <w:rsid w:val="000F769C"/>
    <w:rsid w:val="00107950"/>
    <w:rsid w:val="00110A07"/>
    <w:rsid w:val="00116D5C"/>
    <w:rsid w:val="00124C0F"/>
    <w:rsid w:val="00131E29"/>
    <w:rsid w:val="0013237B"/>
    <w:rsid w:val="0014370A"/>
    <w:rsid w:val="00152E11"/>
    <w:rsid w:val="00154D2D"/>
    <w:rsid w:val="001669D3"/>
    <w:rsid w:val="00173A9C"/>
    <w:rsid w:val="0017594E"/>
    <w:rsid w:val="001939AE"/>
    <w:rsid w:val="001B7701"/>
    <w:rsid w:val="001C2AA2"/>
    <w:rsid w:val="001C5CEB"/>
    <w:rsid w:val="001D1E1C"/>
    <w:rsid w:val="001F1CD8"/>
    <w:rsid w:val="001F74FC"/>
    <w:rsid w:val="0022307F"/>
    <w:rsid w:val="002574E5"/>
    <w:rsid w:val="0025782C"/>
    <w:rsid w:val="0026463E"/>
    <w:rsid w:val="00285EE2"/>
    <w:rsid w:val="00292037"/>
    <w:rsid w:val="0029592B"/>
    <w:rsid w:val="002A5B4B"/>
    <w:rsid w:val="002B1D52"/>
    <w:rsid w:val="002B409B"/>
    <w:rsid w:val="002B47ED"/>
    <w:rsid w:val="002D6398"/>
    <w:rsid w:val="002E0A20"/>
    <w:rsid w:val="002F016A"/>
    <w:rsid w:val="002F0DEC"/>
    <w:rsid w:val="002F5EC8"/>
    <w:rsid w:val="002F725F"/>
    <w:rsid w:val="003076FD"/>
    <w:rsid w:val="00307903"/>
    <w:rsid w:val="00330293"/>
    <w:rsid w:val="00335111"/>
    <w:rsid w:val="00336EB0"/>
    <w:rsid w:val="0034216C"/>
    <w:rsid w:val="00354294"/>
    <w:rsid w:val="00373EB5"/>
    <w:rsid w:val="00382E26"/>
    <w:rsid w:val="00391DA0"/>
    <w:rsid w:val="003A4D7C"/>
    <w:rsid w:val="003A504F"/>
    <w:rsid w:val="003B042F"/>
    <w:rsid w:val="003B05B6"/>
    <w:rsid w:val="003B17AE"/>
    <w:rsid w:val="003C2F8D"/>
    <w:rsid w:val="003C6868"/>
    <w:rsid w:val="003D01CB"/>
    <w:rsid w:val="003D1864"/>
    <w:rsid w:val="003D3A02"/>
    <w:rsid w:val="003D3EB8"/>
    <w:rsid w:val="003D4A1A"/>
    <w:rsid w:val="003E572D"/>
    <w:rsid w:val="003F776E"/>
    <w:rsid w:val="00402271"/>
    <w:rsid w:val="00404C03"/>
    <w:rsid w:val="00415608"/>
    <w:rsid w:val="004302CB"/>
    <w:rsid w:val="0043494D"/>
    <w:rsid w:val="00442CB1"/>
    <w:rsid w:val="00476DED"/>
    <w:rsid w:val="0048266F"/>
    <w:rsid w:val="00485D8B"/>
    <w:rsid w:val="004B5319"/>
    <w:rsid w:val="004D0513"/>
    <w:rsid w:val="004D225F"/>
    <w:rsid w:val="004D58A3"/>
    <w:rsid w:val="004E64AD"/>
    <w:rsid w:val="00500DD3"/>
    <w:rsid w:val="00503D95"/>
    <w:rsid w:val="0050718C"/>
    <w:rsid w:val="005141CE"/>
    <w:rsid w:val="005220CB"/>
    <w:rsid w:val="00532005"/>
    <w:rsid w:val="00533233"/>
    <w:rsid w:val="005444B7"/>
    <w:rsid w:val="0056353D"/>
    <w:rsid w:val="00583827"/>
    <w:rsid w:val="0058655D"/>
    <w:rsid w:val="00586CED"/>
    <w:rsid w:val="005A47EC"/>
    <w:rsid w:val="005A4D33"/>
    <w:rsid w:val="005A51B5"/>
    <w:rsid w:val="005A6F1F"/>
    <w:rsid w:val="005B78C9"/>
    <w:rsid w:val="005C0552"/>
    <w:rsid w:val="005C7C5F"/>
    <w:rsid w:val="005D1028"/>
    <w:rsid w:val="005E523D"/>
    <w:rsid w:val="005F1066"/>
    <w:rsid w:val="005F333B"/>
    <w:rsid w:val="00600CAF"/>
    <w:rsid w:val="006156FB"/>
    <w:rsid w:val="0063564F"/>
    <w:rsid w:val="00646EA3"/>
    <w:rsid w:val="006508E6"/>
    <w:rsid w:val="00671FB0"/>
    <w:rsid w:val="00682BA4"/>
    <w:rsid w:val="006873B1"/>
    <w:rsid w:val="0069227F"/>
    <w:rsid w:val="006B1195"/>
    <w:rsid w:val="006C4209"/>
    <w:rsid w:val="006D49B4"/>
    <w:rsid w:val="006D7DFB"/>
    <w:rsid w:val="006F2197"/>
    <w:rsid w:val="006F5CDB"/>
    <w:rsid w:val="00711DEF"/>
    <w:rsid w:val="00744A8B"/>
    <w:rsid w:val="0074544B"/>
    <w:rsid w:val="0077564B"/>
    <w:rsid w:val="00797EC6"/>
    <w:rsid w:val="007A224F"/>
    <w:rsid w:val="007A27CB"/>
    <w:rsid w:val="007A6ABD"/>
    <w:rsid w:val="007A7F05"/>
    <w:rsid w:val="007B7DF0"/>
    <w:rsid w:val="007C4D32"/>
    <w:rsid w:val="007E0539"/>
    <w:rsid w:val="00810687"/>
    <w:rsid w:val="00820415"/>
    <w:rsid w:val="00820532"/>
    <w:rsid w:val="00831B39"/>
    <w:rsid w:val="008618D6"/>
    <w:rsid w:val="00890F39"/>
    <w:rsid w:val="008960A0"/>
    <w:rsid w:val="00897453"/>
    <w:rsid w:val="008C0DBA"/>
    <w:rsid w:val="008C2F9F"/>
    <w:rsid w:val="008F17E0"/>
    <w:rsid w:val="008F7D61"/>
    <w:rsid w:val="00910DFA"/>
    <w:rsid w:val="00930CBE"/>
    <w:rsid w:val="00950958"/>
    <w:rsid w:val="00950CEB"/>
    <w:rsid w:val="00953ECA"/>
    <w:rsid w:val="00976F5F"/>
    <w:rsid w:val="00980102"/>
    <w:rsid w:val="009819DF"/>
    <w:rsid w:val="00991D68"/>
    <w:rsid w:val="00991DF6"/>
    <w:rsid w:val="009929B3"/>
    <w:rsid w:val="009935B3"/>
    <w:rsid w:val="009A5DA1"/>
    <w:rsid w:val="009B13A3"/>
    <w:rsid w:val="009C5C67"/>
    <w:rsid w:val="009D1280"/>
    <w:rsid w:val="009F0F11"/>
    <w:rsid w:val="00A1259C"/>
    <w:rsid w:val="00A218B2"/>
    <w:rsid w:val="00A26653"/>
    <w:rsid w:val="00A30C42"/>
    <w:rsid w:val="00A34BE7"/>
    <w:rsid w:val="00A474A8"/>
    <w:rsid w:val="00A5746A"/>
    <w:rsid w:val="00A663C1"/>
    <w:rsid w:val="00A75222"/>
    <w:rsid w:val="00A831A1"/>
    <w:rsid w:val="00A84DDD"/>
    <w:rsid w:val="00A93245"/>
    <w:rsid w:val="00A93F88"/>
    <w:rsid w:val="00AA7B8F"/>
    <w:rsid w:val="00AC5019"/>
    <w:rsid w:val="00AE46E6"/>
    <w:rsid w:val="00AE7DBA"/>
    <w:rsid w:val="00B06428"/>
    <w:rsid w:val="00B10EB1"/>
    <w:rsid w:val="00B14109"/>
    <w:rsid w:val="00B167A5"/>
    <w:rsid w:val="00B25E36"/>
    <w:rsid w:val="00B26BB2"/>
    <w:rsid w:val="00B27E79"/>
    <w:rsid w:val="00B44EF7"/>
    <w:rsid w:val="00B726EC"/>
    <w:rsid w:val="00B87060"/>
    <w:rsid w:val="00B969A6"/>
    <w:rsid w:val="00BC5B9F"/>
    <w:rsid w:val="00BC752F"/>
    <w:rsid w:val="00BC7827"/>
    <w:rsid w:val="00BD3326"/>
    <w:rsid w:val="00BD63D1"/>
    <w:rsid w:val="00BE3DC5"/>
    <w:rsid w:val="00BE6123"/>
    <w:rsid w:val="00BE692C"/>
    <w:rsid w:val="00C12FF4"/>
    <w:rsid w:val="00C24647"/>
    <w:rsid w:val="00C4564C"/>
    <w:rsid w:val="00C63C01"/>
    <w:rsid w:val="00C66770"/>
    <w:rsid w:val="00C67AF0"/>
    <w:rsid w:val="00CB1C09"/>
    <w:rsid w:val="00CB4511"/>
    <w:rsid w:val="00CB5CE5"/>
    <w:rsid w:val="00CC5905"/>
    <w:rsid w:val="00CD6C48"/>
    <w:rsid w:val="00CE5098"/>
    <w:rsid w:val="00CE5E7B"/>
    <w:rsid w:val="00CE7915"/>
    <w:rsid w:val="00D26086"/>
    <w:rsid w:val="00D31FA7"/>
    <w:rsid w:val="00D377C6"/>
    <w:rsid w:val="00D557A7"/>
    <w:rsid w:val="00D60D8E"/>
    <w:rsid w:val="00D70A93"/>
    <w:rsid w:val="00D72885"/>
    <w:rsid w:val="00DA352B"/>
    <w:rsid w:val="00DA3772"/>
    <w:rsid w:val="00DB3B55"/>
    <w:rsid w:val="00DB7379"/>
    <w:rsid w:val="00DB748F"/>
    <w:rsid w:val="00DC70CA"/>
    <w:rsid w:val="00DE09F9"/>
    <w:rsid w:val="00DE240D"/>
    <w:rsid w:val="00E07CF8"/>
    <w:rsid w:val="00E1440D"/>
    <w:rsid w:val="00E1766C"/>
    <w:rsid w:val="00E23F85"/>
    <w:rsid w:val="00E2761A"/>
    <w:rsid w:val="00E3541C"/>
    <w:rsid w:val="00E6262A"/>
    <w:rsid w:val="00E71495"/>
    <w:rsid w:val="00E717A4"/>
    <w:rsid w:val="00E810E9"/>
    <w:rsid w:val="00E842AD"/>
    <w:rsid w:val="00E87CE7"/>
    <w:rsid w:val="00E94F31"/>
    <w:rsid w:val="00E97B67"/>
    <w:rsid w:val="00EA0E13"/>
    <w:rsid w:val="00EA16EA"/>
    <w:rsid w:val="00EA1C19"/>
    <w:rsid w:val="00EC20A5"/>
    <w:rsid w:val="00EC2B09"/>
    <w:rsid w:val="00ED50CA"/>
    <w:rsid w:val="00EE2819"/>
    <w:rsid w:val="00EE6F8E"/>
    <w:rsid w:val="00EF4743"/>
    <w:rsid w:val="00F1099F"/>
    <w:rsid w:val="00F15976"/>
    <w:rsid w:val="00F15FF3"/>
    <w:rsid w:val="00F20254"/>
    <w:rsid w:val="00F30F26"/>
    <w:rsid w:val="00F41E89"/>
    <w:rsid w:val="00F66024"/>
    <w:rsid w:val="00F70229"/>
    <w:rsid w:val="00F75E00"/>
    <w:rsid w:val="00F83E0C"/>
    <w:rsid w:val="00F92392"/>
    <w:rsid w:val="00FA129D"/>
    <w:rsid w:val="00FA375A"/>
    <w:rsid w:val="00FB3F0C"/>
    <w:rsid w:val="00FB6908"/>
    <w:rsid w:val="00FC18C7"/>
    <w:rsid w:val="00FC197B"/>
    <w:rsid w:val="00FC1AD2"/>
    <w:rsid w:val="00FD5B28"/>
    <w:rsid w:val="00FE07D5"/>
    <w:rsid w:val="00FE4F3E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3ffa1,#ff6969,#ba8cdc,#ffff75,#ff4b4b,#cca500,#009a96,#008683"/>
    </o:shapedefaults>
    <o:shapelayout v:ext="edit">
      <o:idmap v:ext="edit" data="1"/>
    </o:shapelayout>
  </w:shapeDefaults>
  <w:decimalSymbol w:val="."/>
  <w:listSeparator w:val=","/>
  <w14:docId w14:val="7EDE61FA"/>
  <w15:docId w15:val="{0D1BCD6D-3264-4481-ABA1-A4F4ACB4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FA7"/>
    <w:pPr>
      <w:ind w:left="720"/>
      <w:contextualSpacing/>
    </w:pPr>
  </w:style>
  <w:style w:type="character" w:styleId="Hyperlink">
    <w:name w:val="Hyperlink"/>
    <w:basedOn w:val="DefaultParagraphFont"/>
    <w:unhideWhenUsed/>
    <w:rsid w:val="00EE6F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F8E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BE61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612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41668-growing-plant-picture-free-clipart-hq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bethsnotesplus.com/2016/02/the-three-billy-goats-gruff.html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wesomelyluvvie.com/2017/04/jack-colonialist-beanstalk.html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wesomelyluvvie.com/2017/04/jack-colonialist-beanstalk.html" TargetMode="External"/><Relationship Id="rId10" Type="http://schemas.openxmlformats.org/officeDocument/2006/relationships/hyperlink" Target="https://openclipart.org/detail/191898/Bumble%20Bee" TargetMode="External"/><Relationship Id="rId19" Type="http://schemas.openxmlformats.org/officeDocument/2006/relationships/hyperlink" Target="https://awesomelyluvvie.com/2017/04/jack-colonialist-beanstal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3A8A-62CA-4620-BE3B-93D8E9E2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Milton-on-Stour CE VA Primary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Fowler</dc:creator>
  <cp:lastModifiedBy>3005kah</cp:lastModifiedBy>
  <cp:revision>3</cp:revision>
  <cp:lastPrinted>2022-05-06T13:04:00Z</cp:lastPrinted>
  <dcterms:created xsi:type="dcterms:W3CDTF">2022-05-06T12:55:00Z</dcterms:created>
  <dcterms:modified xsi:type="dcterms:W3CDTF">2022-05-06T13:04:00Z</dcterms:modified>
</cp:coreProperties>
</file>